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53675" w14:textId="77777777" w:rsidR="00D64FCE" w:rsidRPr="002824BB" w:rsidRDefault="00403646" w:rsidP="00A4638E">
      <w:pPr>
        <w:jc w:val="center"/>
        <w:rPr>
          <w:sz w:val="72"/>
          <w:szCs w:val="72"/>
        </w:rPr>
      </w:pPr>
      <w:r w:rsidRPr="00A4638E">
        <w:rPr>
          <w:b/>
          <w:bCs/>
          <w:sz w:val="72"/>
          <w:szCs w:val="72"/>
          <w:u w:val="single"/>
        </w:rPr>
        <w:t>Bivojův hně</w:t>
      </w:r>
      <w:r w:rsidR="002824BB">
        <w:rPr>
          <w:b/>
          <w:bCs/>
          <w:sz w:val="72"/>
          <w:szCs w:val="72"/>
          <w:u w:val="single"/>
        </w:rPr>
        <w:t>v</w:t>
      </w:r>
    </w:p>
    <w:p w14:paraId="05570E5C" w14:textId="77777777" w:rsidR="00A4638E" w:rsidRPr="00A4638E" w:rsidRDefault="00A4638E" w:rsidP="00A4638E">
      <w:pPr>
        <w:jc w:val="center"/>
        <w:rPr>
          <w:b/>
          <w:bCs/>
          <w:sz w:val="44"/>
          <w:szCs w:val="44"/>
          <w:u w:val="single"/>
        </w:rPr>
      </w:pPr>
    </w:p>
    <w:p w14:paraId="77CE8974" w14:textId="77777777" w:rsidR="00403646" w:rsidRPr="00A4638E" w:rsidRDefault="00403646">
      <w:pPr>
        <w:rPr>
          <w:sz w:val="44"/>
          <w:szCs w:val="44"/>
        </w:rPr>
      </w:pPr>
      <w:proofErr w:type="gramStart"/>
      <w:r w:rsidRPr="00A4638E">
        <w:rPr>
          <w:sz w:val="44"/>
          <w:szCs w:val="44"/>
        </w:rPr>
        <w:t>Nápoj</w:t>
      </w:r>
      <w:proofErr w:type="gramEnd"/>
      <w:r w:rsidRPr="00A4638E">
        <w:rPr>
          <w:sz w:val="44"/>
          <w:szCs w:val="44"/>
        </w:rPr>
        <w:t xml:space="preserve"> jenž v lidech krvavé šílenství vyvolává a sílu i výkonost v boji zvyšuje. Pozor však, kdož jej chceš užíti, neb šílenec v bojové vřavě snáze k úhoně přijde.</w:t>
      </w:r>
    </w:p>
    <w:p w14:paraId="497C2385" w14:textId="77777777" w:rsidR="00403646" w:rsidRPr="00A4638E" w:rsidRDefault="00403646">
      <w:pPr>
        <w:rPr>
          <w:sz w:val="44"/>
          <w:szCs w:val="44"/>
        </w:rPr>
      </w:pPr>
    </w:p>
    <w:p w14:paraId="3A6B933D" w14:textId="77777777" w:rsidR="00403646" w:rsidRPr="00A4638E" w:rsidRDefault="00403646" w:rsidP="00C45396">
      <w:pPr>
        <w:jc w:val="both"/>
        <w:rPr>
          <w:b/>
          <w:bCs/>
          <w:sz w:val="44"/>
          <w:szCs w:val="44"/>
        </w:rPr>
      </w:pPr>
      <w:r w:rsidRPr="00A4638E">
        <w:rPr>
          <w:b/>
          <w:bCs/>
          <w:sz w:val="44"/>
          <w:szCs w:val="44"/>
        </w:rPr>
        <w:t>Potřebuješ víno, dvě hrsti šalvěje, hrst pelyňku a jeskyní houbu.</w:t>
      </w:r>
    </w:p>
    <w:p w14:paraId="4BFC508B" w14:textId="77777777" w:rsidR="00403646" w:rsidRPr="00A4638E" w:rsidRDefault="00403646" w:rsidP="00C45396">
      <w:pPr>
        <w:jc w:val="both"/>
        <w:rPr>
          <w:sz w:val="44"/>
          <w:szCs w:val="44"/>
        </w:rPr>
      </w:pPr>
      <w:r w:rsidRPr="00A4638E">
        <w:rPr>
          <w:sz w:val="44"/>
          <w:szCs w:val="44"/>
        </w:rPr>
        <w:t>Nadrť pelyněk</w:t>
      </w:r>
      <w:r w:rsidR="005A036E">
        <w:rPr>
          <w:sz w:val="44"/>
          <w:szCs w:val="44"/>
        </w:rPr>
        <w:t>.</w:t>
      </w:r>
    </w:p>
    <w:p w14:paraId="29AAC5FB" w14:textId="77777777" w:rsidR="00403646" w:rsidRPr="00A4638E" w:rsidRDefault="00403646" w:rsidP="00C45396">
      <w:pPr>
        <w:jc w:val="both"/>
        <w:rPr>
          <w:sz w:val="44"/>
          <w:szCs w:val="44"/>
        </w:rPr>
      </w:pPr>
      <w:r w:rsidRPr="00A4638E">
        <w:rPr>
          <w:sz w:val="44"/>
          <w:szCs w:val="44"/>
        </w:rPr>
        <w:t>Šalvěj hoď do kotlíku a vař tři otočení.</w:t>
      </w:r>
    </w:p>
    <w:p w14:paraId="1779EDBA" w14:textId="77777777" w:rsidR="00403646" w:rsidRPr="00A4638E" w:rsidRDefault="00403646" w:rsidP="00C45396">
      <w:pPr>
        <w:jc w:val="both"/>
        <w:rPr>
          <w:sz w:val="44"/>
          <w:szCs w:val="44"/>
        </w:rPr>
      </w:pPr>
      <w:r w:rsidRPr="00A4638E">
        <w:rPr>
          <w:sz w:val="44"/>
          <w:szCs w:val="44"/>
        </w:rPr>
        <w:t>Nechej kotlík vychladnout. Přidej pelyněk, ale nevař!</w:t>
      </w:r>
    </w:p>
    <w:p w14:paraId="3BA1AD3F" w14:textId="77777777" w:rsidR="00403646" w:rsidRPr="00A4638E" w:rsidRDefault="00403646" w:rsidP="00C45396">
      <w:pPr>
        <w:jc w:val="both"/>
        <w:rPr>
          <w:sz w:val="44"/>
          <w:szCs w:val="44"/>
        </w:rPr>
      </w:pPr>
      <w:r w:rsidRPr="00A4638E">
        <w:rPr>
          <w:sz w:val="44"/>
          <w:szCs w:val="44"/>
        </w:rPr>
        <w:t>Pro lepší účinek přidej jeskynní houbu.</w:t>
      </w:r>
    </w:p>
    <w:p w14:paraId="448017F6" w14:textId="77777777" w:rsidR="00A4638E" w:rsidRPr="00A4638E" w:rsidRDefault="00403646" w:rsidP="00C45396">
      <w:pPr>
        <w:jc w:val="both"/>
        <w:rPr>
          <w:sz w:val="44"/>
          <w:szCs w:val="44"/>
        </w:rPr>
      </w:pPr>
      <w:r w:rsidRPr="00A4638E">
        <w:rPr>
          <w:sz w:val="44"/>
          <w:szCs w:val="44"/>
        </w:rPr>
        <w:t>Destiluj</w:t>
      </w:r>
      <w:r w:rsidR="005A036E">
        <w:rPr>
          <w:sz w:val="44"/>
          <w:szCs w:val="44"/>
        </w:rPr>
        <w:t>.</w:t>
      </w:r>
    </w:p>
    <w:p w14:paraId="01241C8D" w14:textId="77777777" w:rsidR="00403646" w:rsidRPr="00A4638E" w:rsidRDefault="00403646">
      <w:pPr>
        <w:rPr>
          <w:sz w:val="44"/>
          <w:szCs w:val="44"/>
        </w:rPr>
      </w:pPr>
    </w:p>
    <w:p w14:paraId="6167FB14" w14:textId="77777777" w:rsidR="00A4638E" w:rsidRDefault="00A4638E">
      <w:pPr>
        <w:rPr>
          <w:sz w:val="44"/>
          <w:szCs w:val="44"/>
        </w:rPr>
      </w:pPr>
    </w:p>
    <w:p w14:paraId="6D180E66" w14:textId="77777777" w:rsidR="00C45396" w:rsidRPr="00A4638E" w:rsidRDefault="00C45396">
      <w:pPr>
        <w:rPr>
          <w:sz w:val="44"/>
          <w:szCs w:val="44"/>
        </w:rPr>
      </w:pPr>
    </w:p>
    <w:p w14:paraId="4EED4615" w14:textId="77777777" w:rsidR="00A4638E" w:rsidRPr="002824BB" w:rsidRDefault="002824BB">
      <w:pPr>
        <w:rPr>
          <w:b/>
          <w:bCs/>
          <w:sz w:val="44"/>
          <w:szCs w:val="44"/>
        </w:rPr>
      </w:pPr>
      <w:r w:rsidRPr="002824BB">
        <w:rPr>
          <w:b/>
          <w:bCs/>
          <w:sz w:val="44"/>
          <w:szCs w:val="44"/>
        </w:rPr>
        <w:t>8 Bodů</w:t>
      </w:r>
    </w:p>
    <w:p w14:paraId="7FA6642C" w14:textId="77777777" w:rsidR="00403646" w:rsidRDefault="00403646" w:rsidP="00C45396">
      <w:pPr>
        <w:jc w:val="center"/>
        <w:rPr>
          <w:b/>
          <w:bCs/>
          <w:sz w:val="72"/>
          <w:szCs w:val="72"/>
          <w:u w:val="single"/>
        </w:rPr>
      </w:pPr>
      <w:r w:rsidRPr="00C45396">
        <w:rPr>
          <w:b/>
          <w:bCs/>
          <w:sz w:val="72"/>
          <w:szCs w:val="72"/>
          <w:u w:val="single"/>
        </w:rPr>
        <w:lastRenderedPageBreak/>
        <w:t>Čarodějnice</w:t>
      </w:r>
    </w:p>
    <w:p w14:paraId="2D5DF64E" w14:textId="77777777" w:rsidR="00C45396" w:rsidRPr="00C45396" w:rsidRDefault="00C45396" w:rsidP="00C45396">
      <w:pPr>
        <w:jc w:val="center"/>
        <w:rPr>
          <w:b/>
          <w:bCs/>
          <w:sz w:val="72"/>
          <w:szCs w:val="72"/>
          <w:u w:val="single"/>
        </w:rPr>
      </w:pPr>
    </w:p>
    <w:p w14:paraId="08BECDCE" w14:textId="77777777" w:rsidR="00AC4479" w:rsidRPr="00A4638E" w:rsidRDefault="00403646">
      <w:pPr>
        <w:rPr>
          <w:sz w:val="44"/>
          <w:szCs w:val="44"/>
        </w:rPr>
      </w:pPr>
      <w:r w:rsidRPr="00A4638E">
        <w:rPr>
          <w:sz w:val="44"/>
          <w:szCs w:val="44"/>
        </w:rPr>
        <w:t>Babské mazání, jenž čarodějnice při sabatech užívají a svou duši tak ďáblu zatracují</w:t>
      </w:r>
      <w:r w:rsidR="00AC4479" w:rsidRPr="00A4638E">
        <w:rPr>
          <w:sz w:val="44"/>
          <w:szCs w:val="44"/>
        </w:rPr>
        <w:t>. Varuj se užívání, neb kontrolu nad tělem i duší svou ztrácíš a co kolem se děje, uhlídati nemůžeš. Zatím co duše v snění přebývá, tělo se tanci a obcování s ďáblem oddává.</w:t>
      </w:r>
    </w:p>
    <w:p w14:paraId="1AEA058B" w14:textId="77777777" w:rsidR="00AC4479" w:rsidRPr="00A4638E" w:rsidRDefault="00AC4479">
      <w:pPr>
        <w:rPr>
          <w:sz w:val="44"/>
          <w:szCs w:val="44"/>
        </w:rPr>
      </w:pPr>
    </w:p>
    <w:p w14:paraId="1EE377B2" w14:textId="77777777" w:rsidR="00AC4479" w:rsidRPr="00C45396" w:rsidRDefault="00AC4479" w:rsidP="00C45396">
      <w:pPr>
        <w:jc w:val="both"/>
        <w:rPr>
          <w:b/>
          <w:bCs/>
          <w:sz w:val="44"/>
          <w:szCs w:val="44"/>
        </w:rPr>
      </w:pPr>
      <w:r w:rsidRPr="00C45396">
        <w:rPr>
          <w:b/>
          <w:bCs/>
          <w:sz w:val="44"/>
          <w:szCs w:val="44"/>
        </w:rPr>
        <w:t>Nachystej si olej, hrst měsíčku, hrst rulíku a hrst vraního oka.</w:t>
      </w:r>
    </w:p>
    <w:p w14:paraId="1773A51C" w14:textId="77777777" w:rsidR="00AC4479" w:rsidRPr="00A4638E" w:rsidRDefault="00AC4479" w:rsidP="00C45396">
      <w:pPr>
        <w:jc w:val="both"/>
        <w:rPr>
          <w:sz w:val="44"/>
          <w:szCs w:val="44"/>
        </w:rPr>
      </w:pPr>
      <w:r w:rsidRPr="00A4638E">
        <w:rPr>
          <w:sz w:val="44"/>
          <w:szCs w:val="44"/>
        </w:rPr>
        <w:t>Dej vařit vraní oko jednu otočku.</w:t>
      </w:r>
    </w:p>
    <w:p w14:paraId="4A91D48D" w14:textId="77777777" w:rsidR="00AC4479" w:rsidRPr="00A4638E" w:rsidRDefault="00AC4479" w:rsidP="00C45396">
      <w:pPr>
        <w:jc w:val="both"/>
        <w:rPr>
          <w:sz w:val="44"/>
          <w:szCs w:val="44"/>
        </w:rPr>
      </w:pPr>
      <w:r w:rsidRPr="00A4638E">
        <w:rPr>
          <w:sz w:val="44"/>
          <w:szCs w:val="44"/>
        </w:rPr>
        <w:t>Nadrť měsíček</w:t>
      </w:r>
      <w:r w:rsidR="005A036E">
        <w:rPr>
          <w:sz w:val="44"/>
          <w:szCs w:val="44"/>
        </w:rPr>
        <w:t>.</w:t>
      </w:r>
    </w:p>
    <w:p w14:paraId="5793F399" w14:textId="77777777" w:rsidR="00AC4479" w:rsidRPr="00A4638E" w:rsidRDefault="00AC4479" w:rsidP="00C45396">
      <w:pPr>
        <w:jc w:val="both"/>
        <w:rPr>
          <w:sz w:val="44"/>
          <w:szCs w:val="44"/>
        </w:rPr>
      </w:pPr>
      <w:r w:rsidRPr="00A4638E">
        <w:rPr>
          <w:sz w:val="44"/>
          <w:szCs w:val="44"/>
        </w:rPr>
        <w:t>Vhoď měsíček do kotlíku a povař další otočku.</w:t>
      </w:r>
    </w:p>
    <w:p w14:paraId="61F50E45" w14:textId="77777777" w:rsidR="00AC4479" w:rsidRPr="00A4638E" w:rsidRDefault="00AC4479" w:rsidP="00C45396">
      <w:pPr>
        <w:jc w:val="both"/>
        <w:rPr>
          <w:sz w:val="44"/>
          <w:szCs w:val="44"/>
        </w:rPr>
      </w:pPr>
      <w:r w:rsidRPr="00A4638E">
        <w:rPr>
          <w:sz w:val="44"/>
          <w:szCs w:val="44"/>
        </w:rPr>
        <w:t>Nadrť rulík.</w:t>
      </w:r>
    </w:p>
    <w:p w14:paraId="1131572B" w14:textId="77777777" w:rsidR="00AC4479" w:rsidRPr="00A4638E" w:rsidRDefault="00AC4479" w:rsidP="00C45396">
      <w:pPr>
        <w:jc w:val="both"/>
        <w:rPr>
          <w:sz w:val="44"/>
          <w:szCs w:val="44"/>
        </w:rPr>
      </w:pPr>
      <w:r w:rsidRPr="00A4638E">
        <w:rPr>
          <w:sz w:val="44"/>
          <w:szCs w:val="44"/>
        </w:rPr>
        <w:t>Vhoď rulík do kotlíku a už nevař.</w:t>
      </w:r>
    </w:p>
    <w:p w14:paraId="2CE9C7E4" w14:textId="77777777" w:rsidR="00AC4479" w:rsidRPr="00A4638E" w:rsidRDefault="00AC4479">
      <w:pPr>
        <w:rPr>
          <w:sz w:val="44"/>
          <w:szCs w:val="44"/>
        </w:rPr>
      </w:pPr>
    </w:p>
    <w:p w14:paraId="1FA6434E" w14:textId="77777777" w:rsidR="000C55F5" w:rsidRPr="00A4638E" w:rsidRDefault="000C55F5">
      <w:pPr>
        <w:rPr>
          <w:sz w:val="44"/>
          <w:szCs w:val="44"/>
        </w:rPr>
      </w:pPr>
    </w:p>
    <w:p w14:paraId="4870DA22" w14:textId="77777777" w:rsidR="00C45396" w:rsidRPr="002824BB" w:rsidRDefault="002824BB">
      <w:pPr>
        <w:rPr>
          <w:b/>
          <w:bCs/>
          <w:sz w:val="44"/>
          <w:szCs w:val="44"/>
        </w:rPr>
      </w:pPr>
      <w:r>
        <w:rPr>
          <w:b/>
          <w:bCs/>
          <w:sz w:val="44"/>
          <w:szCs w:val="44"/>
        </w:rPr>
        <w:t>7 Bodů</w:t>
      </w:r>
    </w:p>
    <w:p w14:paraId="2C6D192D" w14:textId="77777777" w:rsidR="00AC4479" w:rsidRDefault="00AC4479" w:rsidP="00C45396">
      <w:pPr>
        <w:jc w:val="center"/>
        <w:rPr>
          <w:b/>
          <w:bCs/>
          <w:sz w:val="72"/>
          <w:szCs w:val="72"/>
          <w:u w:val="single"/>
        </w:rPr>
      </w:pPr>
      <w:r w:rsidRPr="00C45396">
        <w:rPr>
          <w:b/>
          <w:bCs/>
          <w:sz w:val="72"/>
          <w:szCs w:val="72"/>
          <w:u w:val="single"/>
        </w:rPr>
        <w:lastRenderedPageBreak/>
        <w:t>Doušek Léthé</w:t>
      </w:r>
    </w:p>
    <w:p w14:paraId="706BB07B" w14:textId="77777777" w:rsidR="00C45396" w:rsidRPr="00C45396" w:rsidRDefault="00C45396" w:rsidP="00C45396">
      <w:pPr>
        <w:jc w:val="center"/>
        <w:rPr>
          <w:b/>
          <w:bCs/>
          <w:sz w:val="72"/>
          <w:szCs w:val="72"/>
          <w:u w:val="single"/>
        </w:rPr>
      </w:pPr>
    </w:p>
    <w:p w14:paraId="6E5E566B" w14:textId="77777777" w:rsidR="00AC4479" w:rsidRPr="00A4638E" w:rsidRDefault="00AC4479">
      <w:pPr>
        <w:rPr>
          <w:sz w:val="44"/>
          <w:szCs w:val="44"/>
        </w:rPr>
      </w:pPr>
      <w:r w:rsidRPr="00A4638E">
        <w:rPr>
          <w:sz w:val="44"/>
          <w:szCs w:val="44"/>
        </w:rPr>
        <w:t>Chceš-li napravit nešťastná rozhodnutí, jichž ses na své dosavadní pouti životem dopustil, stačí jediný doušek a svá zvláštní nadání si budeš moci znovu zvolit. Pozor procedura je bolestivá a nevratná</w:t>
      </w:r>
      <w:r w:rsidR="0083108E" w:rsidRPr="00A4638E">
        <w:rPr>
          <w:sz w:val="44"/>
          <w:szCs w:val="44"/>
        </w:rPr>
        <w:t>.</w:t>
      </w:r>
    </w:p>
    <w:p w14:paraId="34262AE7" w14:textId="77777777" w:rsidR="0083108E" w:rsidRPr="00A4638E" w:rsidRDefault="0083108E">
      <w:pPr>
        <w:rPr>
          <w:sz w:val="44"/>
          <w:szCs w:val="44"/>
        </w:rPr>
      </w:pPr>
    </w:p>
    <w:p w14:paraId="3748A647" w14:textId="77777777" w:rsidR="0083108E" w:rsidRPr="00C45396" w:rsidRDefault="0083108E" w:rsidP="00C45396">
      <w:pPr>
        <w:jc w:val="both"/>
        <w:rPr>
          <w:b/>
          <w:bCs/>
          <w:sz w:val="44"/>
          <w:szCs w:val="44"/>
        </w:rPr>
      </w:pPr>
      <w:r w:rsidRPr="00C45396">
        <w:rPr>
          <w:b/>
          <w:bCs/>
          <w:sz w:val="44"/>
          <w:szCs w:val="44"/>
        </w:rPr>
        <w:t xml:space="preserve">Budeš potřebovat kořalku, dvě hrsti </w:t>
      </w:r>
      <w:proofErr w:type="gramStart"/>
      <w:r w:rsidRPr="00C45396">
        <w:rPr>
          <w:b/>
          <w:bCs/>
          <w:sz w:val="44"/>
          <w:szCs w:val="44"/>
        </w:rPr>
        <w:t>pelyňku ,</w:t>
      </w:r>
      <w:proofErr w:type="gramEnd"/>
    </w:p>
    <w:p w14:paraId="791FBAC5" w14:textId="77777777" w:rsidR="0083108E" w:rsidRPr="00C45396" w:rsidRDefault="0083108E" w:rsidP="00C45396">
      <w:pPr>
        <w:jc w:val="both"/>
        <w:rPr>
          <w:b/>
          <w:bCs/>
          <w:sz w:val="44"/>
          <w:szCs w:val="44"/>
        </w:rPr>
      </w:pPr>
      <w:r w:rsidRPr="00C45396">
        <w:rPr>
          <w:b/>
          <w:bCs/>
          <w:sz w:val="44"/>
          <w:szCs w:val="44"/>
        </w:rPr>
        <w:t xml:space="preserve">Hrst rulíku a muchomůrku. </w:t>
      </w:r>
    </w:p>
    <w:p w14:paraId="514D149F" w14:textId="77777777" w:rsidR="0083108E" w:rsidRPr="00A4638E" w:rsidRDefault="0083108E" w:rsidP="00C45396">
      <w:pPr>
        <w:jc w:val="both"/>
        <w:rPr>
          <w:sz w:val="44"/>
          <w:szCs w:val="44"/>
        </w:rPr>
      </w:pPr>
      <w:r w:rsidRPr="00A4638E">
        <w:rPr>
          <w:sz w:val="44"/>
          <w:szCs w:val="44"/>
        </w:rPr>
        <w:t>Pelyněk nadrť</w:t>
      </w:r>
      <w:r w:rsidR="005A036E">
        <w:rPr>
          <w:sz w:val="44"/>
          <w:szCs w:val="44"/>
        </w:rPr>
        <w:t>.</w:t>
      </w:r>
    </w:p>
    <w:p w14:paraId="151CF7BF" w14:textId="77777777" w:rsidR="000C55F5" w:rsidRPr="00A4638E" w:rsidRDefault="0083108E" w:rsidP="00C45396">
      <w:pPr>
        <w:jc w:val="both"/>
        <w:rPr>
          <w:sz w:val="44"/>
          <w:szCs w:val="44"/>
        </w:rPr>
      </w:pPr>
      <w:r w:rsidRPr="00A4638E">
        <w:rPr>
          <w:sz w:val="44"/>
          <w:szCs w:val="44"/>
        </w:rPr>
        <w:t>Vhoď pelyněk a rulík</w:t>
      </w:r>
      <w:r w:rsidR="000C55F5" w:rsidRPr="00A4638E">
        <w:rPr>
          <w:sz w:val="44"/>
          <w:szCs w:val="44"/>
        </w:rPr>
        <w:t xml:space="preserve"> do kotlíku.</w:t>
      </w:r>
    </w:p>
    <w:p w14:paraId="13592804" w14:textId="77777777" w:rsidR="000C55F5" w:rsidRPr="00A4638E" w:rsidRDefault="000C55F5" w:rsidP="00C45396">
      <w:pPr>
        <w:jc w:val="both"/>
        <w:rPr>
          <w:sz w:val="44"/>
          <w:szCs w:val="44"/>
        </w:rPr>
      </w:pPr>
      <w:r w:rsidRPr="00A4638E">
        <w:rPr>
          <w:sz w:val="44"/>
          <w:szCs w:val="44"/>
        </w:rPr>
        <w:t>Vař pelyněk a rulík tři otočky.</w:t>
      </w:r>
    </w:p>
    <w:p w14:paraId="5E60DBD2" w14:textId="77777777" w:rsidR="000C55F5" w:rsidRPr="00A4638E" w:rsidRDefault="000C55F5" w:rsidP="00C45396">
      <w:pPr>
        <w:jc w:val="both"/>
        <w:rPr>
          <w:sz w:val="44"/>
          <w:szCs w:val="44"/>
        </w:rPr>
      </w:pPr>
      <w:r w:rsidRPr="00A4638E">
        <w:rPr>
          <w:sz w:val="44"/>
          <w:szCs w:val="44"/>
        </w:rPr>
        <w:t>Přihoď muchomůrku</w:t>
      </w:r>
      <w:r w:rsidR="005A036E">
        <w:rPr>
          <w:sz w:val="44"/>
          <w:szCs w:val="44"/>
        </w:rPr>
        <w:t>.</w:t>
      </w:r>
    </w:p>
    <w:p w14:paraId="44DDF43C" w14:textId="77777777" w:rsidR="000C55F5" w:rsidRDefault="000C55F5" w:rsidP="00C45396">
      <w:pPr>
        <w:jc w:val="both"/>
        <w:rPr>
          <w:sz w:val="44"/>
          <w:szCs w:val="44"/>
        </w:rPr>
      </w:pPr>
      <w:r w:rsidRPr="00A4638E">
        <w:rPr>
          <w:sz w:val="44"/>
          <w:szCs w:val="44"/>
        </w:rPr>
        <w:t>Destiluj.</w:t>
      </w:r>
    </w:p>
    <w:p w14:paraId="11EF7FAF" w14:textId="77777777" w:rsidR="00C45396" w:rsidRDefault="00C45396" w:rsidP="00C45396">
      <w:pPr>
        <w:jc w:val="both"/>
        <w:rPr>
          <w:sz w:val="44"/>
          <w:szCs w:val="44"/>
        </w:rPr>
      </w:pPr>
    </w:p>
    <w:p w14:paraId="2C0226E8" w14:textId="77777777" w:rsidR="00C45396" w:rsidRDefault="00C45396">
      <w:pPr>
        <w:rPr>
          <w:sz w:val="44"/>
          <w:szCs w:val="44"/>
        </w:rPr>
      </w:pPr>
    </w:p>
    <w:p w14:paraId="699B4CF3" w14:textId="77777777" w:rsidR="005A036E" w:rsidRPr="002824BB" w:rsidRDefault="002824BB">
      <w:pPr>
        <w:rPr>
          <w:b/>
          <w:bCs/>
          <w:sz w:val="44"/>
          <w:szCs w:val="44"/>
        </w:rPr>
      </w:pPr>
      <w:r w:rsidRPr="002824BB">
        <w:rPr>
          <w:b/>
          <w:bCs/>
          <w:sz w:val="44"/>
          <w:szCs w:val="44"/>
        </w:rPr>
        <w:t>6 Bodů</w:t>
      </w:r>
    </w:p>
    <w:p w14:paraId="05E3E8BD" w14:textId="77777777" w:rsidR="000C55F5" w:rsidRDefault="000C55F5" w:rsidP="00C45396">
      <w:pPr>
        <w:jc w:val="center"/>
        <w:rPr>
          <w:b/>
          <w:bCs/>
          <w:sz w:val="72"/>
          <w:szCs w:val="72"/>
          <w:u w:val="single"/>
        </w:rPr>
      </w:pPr>
      <w:r w:rsidRPr="00C45396">
        <w:rPr>
          <w:b/>
          <w:bCs/>
          <w:sz w:val="72"/>
          <w:szCs w:val="72"/>
          <w:u w:val="single"/>
        </w:rPr>
        <w:lastRenderedPageBreak/>
        <w:t>Ezop</w:t>
      </w:r>
    </w:p>
    <w:p w14:paraId="136441B3" w14:textId="77777777" w:rsidR="00C45396" w:rsidRPr="00C45396" w:rsidRDefault="00C45396" w:rsidP="00C45396">
      <w:pPr>
        <w:jc w:val="center"/>
        <w:rPr>
          <w:b/>
          <w:bCs/>
          <w:sz w:val="72"/>
          <w:szCs w:val="72"/>
          <w:u w:val="single"/>
        </w:rPr>
      </w:pPr>
    </w:p>
    <w:p w14:paraId="08393BDC" w14:textId="77777777" w:rsidR="000C55F5" w:rsidRPr="00A4638E" w:rsidRDefault="000C55F5">
      <w:pPr>
        <w:rPr>
          <w:sz w:val="44"/>
          <w:szCs w:val="44"/>
        </w:rPr>
      </w:pPr>
      <w:r w:rsidRPr="00A4638E">
        <w:rPr>
          <w:sz w:val="44"/>
          <w:szCs w:val="44"/>
        </w:rPr>
        <w:t xml:space="preserve">Recept tajného učení arabského, jenž pro svou užitečnost v nakládání se zvířaty používán býval, neb pach dryáku </w:t>
      </w:r>
      <w:r w:rsidR="006F1711" w:rsidRPr="00A4638E">
        <w:rPr>
          <w:sz w:val="44"/>
          <w:szCs w:val="44"/>
        </w:rPr>
        <w:t>koně i dobytek veškerý uklidňoval a psům byl tak libý že, i štěkat při něm zapomněli.</w:t>
      </w:r>
    </w:p>
    <w:p w14:paraId="16BA1382" w14:textId="77777777" w:rsidR="006F1711" w:rsidRPr="00A4638E" w:rsidRDefault="006F1711">
      <w:pPr>
        <w:rPr>
          <w:sz w:val="44"/>
          <w:szCs w:val="44"/>
        </w:rPr>
      </w:pPr>
    </w:p>
    <w:p w14:paraId="7B8B189F" w14:textId="77777777" w:rsidR="006F1711" w:rsidRPr="00C45396" w:rsidRDefault="006F1711" w:rsidP="00C45396">
      <w:pPr>
        <w:jc w:val="both"/>
        <w:rPr>
          <w:b/>
          <w:bCs/>
          <w:sz w:val="44"/>
          <w:szCs w:val="44"/>
        </w:rPr>
      </w:pPr>
      <w:r w:rsidRPr="00C45396">
        <w:rPr>
          <w:b/>
          <w:bCs/>
          <w:sz w:val="44"/>
          <w:szCs w:val="44"/>
        </w:rPr>
        <w:t>Připrav si kořalku, hrst pelyňku, hrst rulíku a kostivalu a zub divočáka.</w:t>
      </w:r>
    </w:p>
    <w:p w14:paraId="223C8705" w14:textId="77777777" w:rsidR="006F1711" w:rsidRPr="00A4638E" w:rsidRDefault="006F1711" w:rsidP="00C45396">
      <w:pPr>
        <w:jc w:val="both"/>
        <w:rPr>
          <w:sz w:val="44"/>
          <w:szCs w:val="44"/>
        </w:rPr>
      </w:pPr>
      <w:r w:rsidRPr="00A4638E">
        <w:rPr>
          <w:sz w:val="44"/>
          <w:szCs w:val="44"/>
        </w:rPr>
        <w:t>Vhoď do kotlíku pelyněk a zub divočáka.</w:t>
      </w:r>
    </w:p>
    <w:p w14:paraId="07149D04" w14:textId="77777777" w:rsidR="006F1711" w:rsidRPr="00A4638E" w:rsidRDefault="006F1711" w:rsidP="00C45396">
      <w:pPr>
        <w:jc w:val="both"/>
        <w:rPr>
          <w:sz w:val="44"/>
          <w:szCs w:val="44"/>
        </w:rPr>
      </w:pPr>
      <w:r w:rsidRPr="00A4638E">
        <w:rPr>
          <w:sz w:val="44"/>
          <w:szCs w:val="44"/>
        </w:rPr>
        <w:t>Povař pelyněk a zub dvě otočky.</w:t>
      </w:r>
    </w:p>
    <w:p w14:paraId="3CD85FE5" w14:textId="77777777" w:rsidR="006F1711" w:rsidRPr="00A4638E" w:rsidRDefault="006F1711" w:rsidP="00C45396">
      <w:pPr>
        <w:jc w:val="both"/>
        <w:rPr>
          <w:sz w:val="44"/>
          <w:szCs w:val="44"/>
        </w:rPr>
      </w:pPr>
      <w:r w:rsidRPr="00A4638E">
        <w:rPr>
          <w:sz w:val="44"/>
          <w:szCs w:val="44"/>
        </w:rPr>
        <w:t>Nechej kotlík chladnout.</w:t>
      </w:r>
    </w:p>
    <w:p w14:paraId="53E3ABEE" w14:textId="77777777" w:rsidR="006F1711" w:rsidRPr="00A4638E" w:rsidRDefault="006F1711" w:rsidP="00C45396">
      <w:pPr>
        <w:jc w:val="both"/>
        <w:rPr>
          <w:sz w:val="44"/>
          <w:szCs w:val="44"/>
        </w:rPr>
      </w:pPr>
      <w:r w:rsidRPr="00A4638E">
        <w:rPr>
          <w:sz w:val="44"/>
          <w:szCs w:val="44"/>
        </w:rPr>
        <w:t>Nadrť kostival</w:t>
      </w:r>
      <w:r w:rsidR="00D86B60" w:rsidRPr="00A4638E">
        <w:rPr>
          <w:sz w:val="44"/>
          <w:szCs w:val="44"/>
        </w:rPr>
        <w:t>.</w:t>
      </w:r>
    </w:p>
    <w:p w14:paraId="6047BE33" w14:textId="77777777" w:rsidR="006F1711" w:rsidRPr="00A4638E" w:rsidRDefault="006F1711" w:rsidP="00C45396">
      <w:pPr>
        <w:jc w:val="both"/>
        <w:rPr>
          <w:sz w:val="44"/>
          <w:szCs w:val="44"/>
        </w:rPr>
      </w:pPr>
      <w:r w:rsidRPr="00A4638E">
        <w:rPr>
          <w:sz w:val="44"/>
          <w:szCs w:val="44"/>
        </w:rPr>
        <w:t>Vhoď do kotlíku kostival a rulík a již nevař.</w:t>
      </w:r>
    </w:p>
    <w:p w14:paraId="3B588438" w14:textId="77777777" w:rsidR="006F1711" w:rsidRPr="00A4638E" w:rsidRDefault="006F1711" w:rsidP="00C45396">
      <w:pPr>
        <w:jc w:val="both"/>
        <w:rPr>
          <w:sz w:val="44"/>
          <w:szCs w:val="44"/>
        </w:rPr>
      </w:pPr>
      <w:r w:rsidRPr="00A4638E">
        <w:rPr>
          <w:sz w:val="44"/>
          <w:szCs w:val="44"/>
        </w:rPr>
        <w:t>Destiluj</w:t>
      </w:r>
      <w:r w:rsidR="00D86B60" w:rsidRPr="00A4638E">
        <w:rPr>
          <w:sz w:val="44"/>
          <w:szCs w:val="44"/>
        </w:rPr>
        <w:t>.</w:t>
      </w:r>
    </w:p>
    <w:p w14:paraId="4DD51C14" w14:textId="77777777" w:rsidR="006F1711" w:rsidRDefault="006F1711">
      <w:pPr>
        <w:rPr>
          <w:sz w:val="44"/>
          <w:szCs w:val="44"/>
        </w:rPr>
      </w:pPr>
    </w:p>
    <w:p w14:paraId="03A30CE7" w14:textId="77777777" w:rsidR="00C45396" w:rsidRDefault="00C45396">
      <w:pPr>
        <w:rPr>
          <w:sz w:val="44"/>
          <w:szCs w:val="44"/>
        </w:rPr>
      </w:pPr>
    </w:p>
    <w:p w14:paraId="2132A108" w14:textId="77777777" w:rsidR="00C45396" w:rsidRPr="002824BB" w:rsidRDefault="002824BB">
      <w:pPr>
        <w:rPr>
          <w:b/>
          <w:bCs/>
          <w:sz w:val="44"/>
          <w:szCs w:val="44"/>
        </w:rPr>
      </w:pPr>
      <w:r>
        <w:rPr>
          <w:b/>
          <w:bCs/>
          <w:sz w:val="44"/>
          <w:szCs w:val="44"/>
        </w:rPr>
        <w:t>8 Bodů</w:t>
      </w:r>
    </w:p>
    <w:p w14:paraId="2E5882B4" w14:textId="77777777" w:rsidR="006F1711" w:rsidRPr="00C45396" w:rsidRDefault="006F1711" w:rsidP="00C45396">
      <w:pPr>
        <w:jc w:val="center"/>
        <w:rPr>
          <w:b/>
          <w:bCs/>
          <w:sz w:val="72"/>
          <w:szCs w:val="72"/>
          <w:u w:val="single"/>
        </w:rPr>
      </w:pPr>
      <w:r w:rsidRPr="00C45396">
        <w:rPr>
          <w:b/>
          <w:bCs/>
          <w:sz w:val="72"/>
          <w:szCs w:val="72"/>
          <w:u w:val="single"/>
        </w:rPr>
        <w:lastRenderedPageBreak/>
        <w:t>Jed</w:t>
      </w:r>
    </w:p>
    <w:p w14:paraId="149B0238" w14:textId="77777777" w:rsidR="00C45396" w:rsidRPr="00A4638E" w:rsidRDefault="00C45396">
      <w:pPr>
        <w:rPr>
          <w:sz w:val="44"/>
          <w:szCs w:val="44"/>
        </w:rPr>
      </w:pPr>
    </w:p>
    <w:p w14:paraId="19B0D51E" w14:textId="77777777" w:rsidR="006F1711" w:rsidRPr="00A4638E" w:rsidRDefault="006F1711">
      <w:pPr>
        <w:rPr>
          <w:sz w:val="44"/>
          <w:szCs w:val="44"/>
        </w:rPr>
      </w:pPr>
      <w:r w:rsidRPr="00A4638E">
        <w:rPr>
          <w:sz w:val="44"/>
          <w:szCs w:val="44"/>
        </w:rPr>
        <w:t>Kdo krysy a psy toulavé či návnady pro lov otráviti chtěl, ten a</w:t>
      </w:r>
      <w:r w:rsidR="00C84054" w:rsidRPr="00A4638E">
        <w:rPr>
          <w:sz w:val="44"/>
          <w:szCs w:val="44"/>
        </w:rPr>
        <w:t>ť</w:t>
      </w:r>
      <w:r w:rsidRPr="00A4638E">
        <w:rPr>
          <w:sz w:val="44"/>
          <w:szCs w:val="44"/>
        </w:rPr>
        <w:t xml:space="preserve"> tento lektvar </w:t>
      </w:r>
      <w:r w:rsidR="00C84054" w:rsidRPr="00A4638E">
        <w:rPr>
          <w:sz w:val="44"/>
          <w:szCs w:val="44"/>
        </w:rPr>
        <w:t>sobě obstará.</w:t>
      </w:r>
    </w:p>
    <w:p w14:paraId="2FECB146" w14:textId="77777777" w:rsidR="00C84054" w:rsidRPr="00A4638E" w:rsidRDefault="00C84054">
      <w:pPr>
        <w:rPr>
          <w:sz w:val="44"/>
          <w:szCs w:val="44"/>
        </w:rPr>
      </w:pPr>
      <w:r w:rsidRPr="00A4638E">
        <w:rPr>
          <w:sz w:val="44"/>
          <w:szCs w:val="44"/>
        </w:rPr>
        <w:t>Však pití sám se vyvaruj a lahev dobře označ, by ani kdo jiný se z ní nenapil.</w:t>
      </w:r>
    </w:p>
    <w:p w14:paraId="265987F3" w14:textId="77777777" w:rsidR="00C84054" w:rsidRPr="00A4638E" w:rsidRDefault="00C84054">
      <w:pPr>
        <w:rPr>
          <w:sz w:val="44"/>
          <w:szCs w:val="44"/>
        </w:rPr>
      </w:pPr>
    </w:p>
    <w:p w14:paraId="53C12D9F" w14:textId="77777777" w:rsidR="00C84054" w:rsidRPr="00C45396" w:rsidRDefault="00C84054" w:rsidP="00C45396">
      <w:pPr>
        <w:jc w:val="both"/>
        <w:rPr>
          <w:b/>
          <w:bCs/>
          <w:sz w:val="44"/>
          <w:szCs w:val="44"/>
        </w:rPr>
      </w:pPr>
      <w:r w:rsidRPr="00C45396">
        <w:rPr>
          <w:b/>
          <w:bCs/>
          <w:sz w:val="44"/>
          <w:szCs w:val="44"/>
        </w:rPr>
        <w:t>Potřebuješ olej, dvě vraní oka a hrst bodláku.</w:t>
      </w:r>
    </w:p>
    <w:p w14:paraId="35001D61" w14:textId="77777777" w:rsidR="00C84054" w:rsidRPr="00A4638E" w:rsidRDefault="00C84054" w:rsidP="00C45396">
      <w:pPr>
        <w:jc w:val="both"/>
        <w:rPr>
          <w:sz w:val="44"/>
          <w:szCs w:val="44"/>
        </w:rPr>
      </w:pPr>
      <w:r w:rsidRPr="00A4638E">
        <w:rPr>
          <w:sz w:val="44"/>
          <w:szCs w:val="44"/>
        </w:rPr>
        <w:t>Bodlák vhoď do kotle a povař otočku.</w:t>
      </w:r>
    </w:p>
    <w:p w14:paraId="6073EC4D" w14:textId="77777777" w:rsidR="00C84054" w:rsidRPr="00A4638E" w:rsidRDefault="00C84054" w:rsidP="00C45396">
      <w:pPr>
        <w:jc w:val="both"/>
        <w:rPr>
          <w:sz w:val="44"/>
          <w:szCs w:val="44"/>
        </w:rPr>
      </w:pPr>
      <w:r w:rsidRPr="00A4638E">
        <w:rPr>
          <w:sz w:val="44"/>
          <w:szCs w:val="44"/>
        </w:rPr>
        <w:t>Nechej vyc</w:t>
      </w:r>
      <w:r w:rsidR="00F40747" w:rsidRPr="00A4638E">
        <w:rPr>
          <w:sz w:val="44"/>
          <w:szCs w:val="44"/>
        </w:rPr>
        <w:t>hladnout.</w:t>
      </w:r>
    </w:p>
    <w:p w14:paraId="5A3D2C8C" w14:textId="77777777" w:rsidR="00F40747" w:rsidRDefault="00F40747" w:rsidP="00C45396">
      <w:pPr>
        <w:jc w:val="both"/>
        <w:rPr>
          <w:sz w:val="44"/>
          <w:szCs w:val="44"/>
        </w:rPr>
      </w:pPr>
      <w:r w:rsidRPr="00A4638E">
        <w:rPr>
          <w:sz w:val="44"/>
          <w:szCs w:val="44"/>
        </w:rPr>
        <w:t>Přihoď vraní oko a už nevař!</w:t>
      </w:r>
    </w:p>
    <w:p w14:paraId="77E2EA3F" w14:textId="77777777" w:rsidR="00C45396" w:rsidRDefault="00C45396" w:rsidP="00C45396">
      <w:pPr>
        <w:jc w:val="both"/>
        <w:rPr>
          <w:sz w:val="44"/>
          <w:szCs w:val="44"/>
        </w:rPr>
      </w:pPr>
    </w:p>
    <w:p w14:paraId="57416899" w14:textId="77777777" w:rsidR="00C45396" w:rsidRDefault="00C45396" w:rsidP="00C45396">
      <w:pPr>
        <w:jc w:val="both"/>
        <w:rPr>
          <w:sz w:val="44"/>
          <w:szCs w:val="44"/>
        </w:rPr>
      </w:pPr>
    </w:p>
    <w:p w14:paraId="03569D36" w14:textId="77777777" w:rsidR="00C45396" w:rsidRDefault="00C45396" w:rsidP="00C45396">
      <w:pPr>
        <w:jc w:val="both"/>
        <w:rPr>
          <w:sz w:val="44"/>
          <w:szCs w:val="44"/>
        </w:rPr>
      </w:pPr>
    </w:p>
    <w:p w14:paraId="2CD9DC1D" w14:textId="77777777" w:rsidR="00C45396" w:rsidRDefault="00C45396" w:rsidP="00C45396">
      <w:pPr>
        <w:jc w:val="both"/>
        <w:rPr>
          <w:sz w:val="44"/>
          <w:szCs w:val="44"/>
        </w:rPr>
      </w:pPr>
    </w:p>
    <w:p w14:paraId="3CDE008E" w14:textId="77777777" w:rsidR="00C45396" w:rsidRDefault="00C45396" w:rsidP="00C45396">
      <w:pPr>
        <w:jc w:val="both"/>
        <w:rPr>
          <w:sz w:val="44"/>
          <w:szCs w:val="44"/>
        </w:rPr>
      </w:pPr>
    </w:p>
    <w:p w14:paraId="2BC80E05" w14:textId="77777777" w:rsidR="00C45396" w:rsidRDefault="00C45396" w:rsidP="00C45396">
      <w:pPr>
        <w:jc w:val="both"/>
        <w:rPr>
          <w:sz w:val="44"/>
          <w:szCs w:val="44"/>
        </w:rPr>
      </w:pPr>
    </w:p>
    <w:p w14:paraId="34CEA5C4" w14:textId="77777777" w:rsidR="00C45396" w:rsidRDefault="00C45396" w:rsidP="00C45396">
      <w:pPr>
        <w:jc w:val="both"/>
        <w:rPr>
          <w:sz w:val="44"/>
          <w:szCs w:val="44"/>
        </w:rPr>
      </w:pPr>
    </w:p>
    <w:p w14:paraId="76BA22C5" w14:textId="77777777" w:rsidR="00C45396" w:rsidRPr="002824BB" w:rsidRDefault="002824BB" w:rsidP="00C45396">
      <w:pPr>
        <w:jc w:val="both"/>
        <w:rPr>
          <w:b/>
          <w:bCs/>
          <w:sz w:val="44"/>
          <w:szCs w:val="44"/>
        </w:rPr>
      </w:pPr>
      <w:r>
        <w:rPr>
          <w:b/>
          <w:bCs/>
          <w:sz w:val="44"/>
          <w:szCs w:val="44"/>
        </w:rPr>
        <w:t>4 Body</w:t>
      </w:r>
    </w:p>
    <w:p w14:paraId="5DD4E636" w14:textId="77777777" w:rsidR="00F40747" w:rsidRDefault="00F40747" w:rsidP="00C45396">
      <w:pPr>
        <w:jc w:val="center"/>
        <w:rPr>
          <w:b/>
          <w:bCs/>
          <w:sz w:val="72"/>
          <w:szCs w:val="72"/>
          <w:u w:val="single"/>
        </w:rPr>
      </w:pPr>
      <w:r w:rsidRPr="00C45396">
        <w:rPr>
          <w:b/>
          <w:bCs/>
          <w:sz w:val="72"/>
          <w:szCs w:val="72"/>
          <w:u w:val="single"/>
        </w:rPr>
        <w:lastRenderedPageBreak/>
        <w:t>Konzervant</w:t>
      </w:r>
    </w:p>
    <w:p w14:paraId="4B908F31" w14:textId="77777777" w:rsidR="00C45396" w:rsidRPr="00C45396" w:rsidRDefault="00C45396" w:rsidP="00C45396">
      <w:pPr>
        <w:jc w:val="center"/>
        <w:rPr>
          <w:b/>
          <w:bCs/>
          <w:sz w:val="72"/>
          <w:szCs w:val="72"/>
          <w:u w:val="single"/>
        </w:rPr>
      </w:pPr>
    </w:p>
    <w:p w14:paraId="03D22205" w14:textId="77777777" w:rsidR="000032B2" w:rsidRPr="00A4638E" w:rsidRDefault="000032B2">
      <w:pPr>
        <w:rPr>
          <w:sz w:val="44"/>
          <w:szCs w:val="44"/>
        </w:rPr>
      </w:pPr>
      <w:r w:rsidRPr="00A4638E">
        <w:rPr>
          <w:sz w:val="44"/>
          <w:szCs w:val="44"/>
        </w:rPr>
        <w:t>Připravuješ-li se na dlouhou cestu a krmi bereš s sebou, či chceš-li dlouho čerstvé potraviny doma míti, přidávej do nich tento nálev, aby delší životnosti měly.</w:t>
      </w:r>
    </w:p>
    <w:p w14:paraId="2F6FDDC7" w14:textId="77777777" w:rsidR="00D86B60" w:rsidRPr="00A4638E" w:rsidRDefault="00D86B60">
      <w:pPr>
        <w:rPr>
          <w:sz w:val="44"/>
          <w:szCs w:val="44"/>
        </w:rPr>
      </w:pPr>
    </w:p>
    <w:p w14:paraId="719BEB77" w14:textId="77777777" w:rsidR="00F40747" w:rsidRPr="00C45396" w:rsidRDefault="000032B2">
      <w:pPr>
        <w:rPr>
          <w:b/>
          <w:bCs/>
          <w:sz w:val="44"/>
          <w:szCs w:val="44"/>
        </w:rPr>
      </w:pPr>
      <w:r w:rsidRPr="00C45396">
        <w:rPr>
          <w:b/>
          <w:bCs/>
          <w:sz w:val="44"/>
          <w:szCs w:val="44"/>
        </w:rPr>
        <w:t>Nachystej si olej a hrst kopřivy, máty a třezalky.</w:t>
      </w:r>
    </w:p>
    <w:p w14:paraId="05A51BB6" w14:textId="77777777" w:rsidR="000032B2" w:rsidRPr="00A4638E" w:rsidRDefault="000032B2">
      <w:pPr>
        <w:rPr>
          <w:sz w:val="44"/>
          <w:szCs w:val="44"/>
        </w:rPr>
      </w:pPr>
      <w:r w:rsidRPr="00A4638E">
        <w:rPr>
          <w:sz w:val="44"/>
          <w:szCs w:val="44"/>
        </w:rPr>
        <w:t>Nadrť mátu.</w:t>
      </w:r>
    </w:p>
    <w:p w14:paraId="2A24C2C0" w14:textId="77777777" w:rsidR="000032B2" w:rsidRPr="00A4638E" w:rsidRDefault="000032B2">
      <w:pPr>
        <w:rPr>
          <w:sz w:val="44"/>
          <w:szCs w:val="44"/>
        </w:rPr>
      </w:pPr>
      <w:r w:rsidRPr="00A4638E">
        <w:rPr>
          <w:sz w:val="44"/>
          <w:szCs w:val="44"/>
        </w:rPr>
        <w:t>Nadrť kopřivu.</w:t>
      </w:r>
    </w:p>
    <w:p w14:paraId="5F500AFA" w14:textId="77777777" w:rsidR="000032B2" w:rsidRPr="00A4638E" w:rsidRDefault="000032B2">
      <w:pPr>
        <w:rPr>
          <w:sz w:val="44"/>
          <w:szCs w:val="44"/>
        </w:rPr>
      </w:pPr>
      <w:r w:rsidRPr="00A4638E">
        <w:rPr>
          <w:sz w:val="44"/>
          <w:szCs w:val="44"/>
        </w:rPr>
        <w:t>Vhoď mátu a kopřivu do kotlíku.</w:t>
      </w:r>
    </w:p>
    <w:p w14:paraId="1CC200C0" w14:textId="77777777" w:rsidR="000032B2" w:rsidRPr="00A4638E" w:rsidRDefault="000032B2">
      <w:pPr>
        <w:rPr>
          <w:sz w:val="44"/>
          <w:szCs w:val="44"/>
        </w:rPr>
      </w:pPr>
      <w:r w:rsidRPr="00A4638E">
        <w:rPr>
          <w:sz w:val="44"/>
          <w:szCs w:val="44"/>
        </w:rPr>
        <w:t>Vař jednu otočku.</w:t>
      </w:r>
    </w:p>
    <w:p w14:paraId="59A376C0" w14:textId="77777777" w:rsidR="000032B2" w:rsidRPr="00A4638E" w:rsidRDefault="000032B2">
      <w:pPr>
        <w:rPr>
          <w:sz w:val="44"/>
          <w:szCs w:val="44"/>
        </w:rPr>
      </w:pPr>
      <w:r w:rsidRPr="00A4638E">
        <w:rPr>
          <w:sz w:val="44"/>
          <w:szCs w:val="44"/>
        </w:rPr>
        <w:t>Přidej třezalku a už nevař.</w:t>
      </w:r>
    </w:p>
    <w:p w14:paraId="6F0F9C02" w14:textId="77777777" w:rsidR="0083108E" w:rsidRPr="00A4638E" w:rsidRDefault="000032B2">
      <w:pPr>
        <w:rPr>
          <w:sz w:val="44"/>
          <w:szCs w:val="44"/>
        </w:rPr>
      </w:pPr>
      <w:r w:rsidRPr="00A4638E">
        <w:rPr>
          <w:sz w:val="44"/>
          <w:szCs w:val="44"/>
        </w:rPr>
        <w:t>Destiluj.</w:t>
      </w:r>
    </w:p>
    <w:p w14:paraId="44E0E705" w14:textId="77777777" w:rsidR="000032B2" w:rsidRDefault="000032B2">
      <w:pPr>
        <w:rPr>
          <w:sz w:val="44"/>
          <w:szCs w:val="44"/>
        </w:rPr>
      </w:pPr>
    </w:p>
    <w:p w14:paraId="030B930C" w14:textId="77777777" w:rsidR="00C45396" w:rsidRDefault="00C45396">
      <w:pPr>
        <w:rPr>
          <w:sz w:val="44"/>
          <w:szCs w:val="44"/>
        </w:rPr>
      </w:pPr>
    </w:p>
    <w:p w14:paraId="6E14D9DF" w14:textId="77777777" w:rsidR="00C45396" w:rsidRDefault="00C45396">
      <w:pPr>
        <w:rPr>
          <w:sz w:val="44"/>
          <w:szCs w:val="44"/>
        </w:rPr>
      </w:pPr>
    </w:p>
    <w:p w14:paraId="30F727CA" w14:textId="77777777" w:rsidR="00C45396" w:rsidRPr="002824BB" w:rsidRDefault="002824BB">
      <w:pPr>
        <w:rPr>
          <w:b/>
          <w:bCs/>
          <w:sz w:val="44"/>
          <w:szCs w:val="44"/>
        </w:rPr>
      </w:pPr>
      <w:r>
        <w:rPr>
          <w:b/>
          <w:bCs/>
          <w:sz w:val="44"/>
          <w:szCs w:val="44"/>
        </w:rPr>
        <w:t>6 Bodů</w:t>
      </w:r>
    </w:p>
    <w:p w14:paraId="14BE50D2" w14:textId="77777777" w:rsidR="000032B2" w:rsidRDefault="000032B2" w:rsidP="00C45396">
      <w:pPr>
        <w:jc w:val="center"/>
        <w:rPr>
          <w:b/>
          <w:bCs/>
          <w:sz w:val="72"/>
          <w:szCs w:val="72"/>
          <w:u w:val="single"/>
        </w:rPr>
      </w:pPr>
      <w:r w:rsidRPr="00C45396">
        <w:rPr>
          <w:b/>
          <w:bCs/>
          <w:sz w:val="72"/>
          <w:szCs w:val="72"/>
          <w:u w:val="single"/>
        </w:rPr>
        <w:lastRenderedPageBreak/>
        <w:t>Lovcova domácí</w:t>
      </w:r>
    </w:p>
    <w:p w14:paraId="642F32FF" w14:textId="77777777" w:rsidR="00C45396" w:rsidRPr="00C45396" w:rsidRDefault="00C45396" w:rsidP="00C45396">
      <w:pPr>
        <w:jc w:val="center"/>
        <w:rPr>
          <w:b/>
          <w:bCs/>
          <w:sz w:val="72"/>
          <w:szCs w:val="72"/>
          <w:u w:val="single"/>
        </w:rPr>
      </w:pPr>
    </w:p>
    <w:p w14:paraId="01C44F03" w14:textId="77777777" w:rsidR="000032B2" w:rsidRPr="00A4638E" w:rsidRDefault="000032B2">
      <w:pPr>
        <w:rPr>
          <w:sz w:val="44"/>
          <w:szCs w:val="44"/>
        </w:rPr>
      </w:pPr>
      <w:r w:rsidRPr="00A4638E">
        <w:rPr>
          <w:sz w:val="44"/>
          <w:szCs w:val="44"/>
        </w:rPr>
        <w:t>Chceš-li pevnou ruku míti, musíš lovcovu domácí píti! Střelba z luku nikdy nebyla jistější!</w:t>
      </w:r>
    </w:p>
    <w:p w14:paraId="6317C88E" w14:textId="77777777" w:rsidR="000032B2" w:rsidRPr="00A4638E" w:rsidRDefault="000032B2">
      <w:pPr>
        <w:rPr>
          <w:sz w:val="44"/>
          <w:szCs w:val="44"/>
        </w:rPr>
      </w:pPr>
    </w:p>
    <w:p w14:paraId="2275DEB6" w14:textId="77777777" w:rsidR="000032B2" w:rsidRPr="00C45396" w:rsidRDefault="000032B2" w:rsidP="00C45396">
      <w:pPr>
        <w:jc w:val="both"/>
        <w:rPr>
          <w:b/>
          <w:bCs/>
          <w:sz w:val="44"/>
          <w:szCs w:val="44"/>
        </w:rPr>
      </w:pPr>
      <w:r w:rsidRPr="00C45396">
        <w:rPr>
          <w:b/>
          <w:bCs/>
          <w:sz w:val="44"/>
          <w:szCs w:val="44"/>
        </w:rPr>
        <w:t>Potřebuješ kořalku, dvě hrsti světlíku a hrst třezalky.</w:t>
      </w:r>
    </w:p>
    <w:p w14:paraId="1EED9E8C" w14:textId="77777777" w:rsidR="000032B2" w:rsidRPr="00A4638E" w:rsidRDefault="000032B2" w:rsidP="00C45396">
      <w:pPr>
        <w:jc w:val="both"/>
        <w:rPr>
          <w:sz w:val="44"/>
          <w:szCs w:val="44"/>
        </w:rPr>
      </w:pPr>
      <w:r w:rsidRPr="00A4638E">
        <w:rPr>
          <w:sz w:val="44"/>
          <w:szCs w:val="44"/>
        </w:rPr>
        <w:t>Světlík vhoď do kotle a povař tři otočky.</w:t>
      </w:r>
    </w:p>
    <w:p w14:paraId="1CE81DB4" w14:textId="77777777" w:rsidR="000032B2" w:rsidRPr="00A4638E" w:rsidRDefault="000032B2" w:rsidP="00C45396">
      <w:pPr>
        <w:jc w:val="both"/>
        <w:rPr>
          <w:sz w:val="44"/>
          <w:szCs w:val="44"/>
        </w:rPr>
      </w:pPr>
      <w:r w:rsidRPr="00A4638E">
        <w:rPr>
          <w:sz w:val="44"/>
          <w:szCs w:val="44"/>
        </w:rPr>
        <w:t>Nechej kotlík se světlíkem chladnout.</w:t>
      </w:r>
    </w:p>
    <w:p w14:paraId="0FC848C0" w14:textId="77777777" w:rsidR="000032B2" w:rsidRPr="00A4638E" w:rsidRDefault="000032B2" w:rsidP="00C45396">
      <w:pPr>
        <w:jc w:val="both"/>
        <w:rPr>
          <w:sz w:val="44"/>
          <w:szCs w:val="44"/>
        </w:rPr>
      </w:pPr>
      <w:r w:rsidRPr="00A4638E">
        <w:rPr>
          <w:sz w:val="44"/>
          <w:szCs w:val="44"/>
        </w:rPr>
        <w:t>Třezalku nadrť.</w:t>
      </w:r>
    </w:p>
    <w:p w14:paraId="119BB6BC" w14:textId="77777777" w:rsidR="000032B2" w:rsidRDefault="000032B2" w:rsidP="00C45396">
      <w:pPr>
        <w:jc w:val="both"/>
        <w:rPr>
          <w:sz w:val="44"/>
          <w:szCs w:val="44"/>
        </w:rPr>
      </w:pPr>
      <w:r w:rsidRPr="00A4638E">
        <w:rPr>
          <w:sz w:val="44"/>
          <w:szCs w:val="44"/>
        </w:rPr>
        <w:t xml:space="preserve">Vhoď třezalku do </w:t>
      </w:r>
      <w:r w:rsidR="006E2F8B" w:rsidRPr="00A4638E">
        <w:rPr>
          <w:sz w:val="44"/>
          <w:szCs w:val="44"/>
        </w:rPr>
        <w:t>kotle, ale už nevař!</w:t>
      </w:r>
    </w:p>
    <w:p w14:paraId="1DBDFAA1" w14:textId="77777777" w:rsidR="00C45396" w:rsidRDefault="00C45396" w:rsidP="00C45396">
      <w:pPr>
        <w:jc w:val="both"/>
        <w:rPr>
          <w:sz w:val="44"/>
          <w:szCs w:val="44"/>
        </w:rPr>
      </w:pPr>
    </w:p>
    <w:p w14:paraId="1C44AC09" w14:textId="77777777" w:rsidR="00C45396" w:rsidRDefault="00C45396" w:rsidP="00C45396">
      <w:pPr>
        <w:jc w:val="both"/>
        <w:rPr>
          <w:sz w:val="44"/>
          <w:szCs w:val="44"/>
        </w:rPr>
      </w:pPr>
    </w:p>
    <w:p w14:paraId="11889BEE" w14:textId="77777777" w:rsidR="00C45396" w:rsidRDefault="00C45396" w:rsidP="00C45396">
      <w:pPr>
        <w:jc w:val="both"/>
        <w:rPr>
          <w:sz w:val="44"/>
          <w:szCs w:val="44"/>
        </w:rPr>
      </w:pPr>
    </w:p>
    <w:p w14:paraId="40D2B7F4" w14:textId="77777777" w:rsidR="00C45396" w:rsidRDefault="00C45396" w:rsidP="00C45396">
      <w:pPr>
        <w:jc w:val="both"/>
        <w:rPr>
          <w:sz w:val="44"/>
          <w:szCs w:val="44"/>
        </w:rPr>
      </w:pPr>
    </w:p>
    <w:p w14:paraId="6EE7D1D9" w14:textId="77777777" w:rsidR="00C45396" w:rsidRDefault="00C45396" w:rsidP="00C45396">
      <w:pPr>
        <w:jc w:val="both"/>
        <w:rPr>
          <w:sz w:val="44"/>
          <w:szCs w:val="44"/>
        </w:rPr>
      </w:pPr>
    </w:p>
    <w:p w14:paraId="4E6A533D" w14:textId="77777777" w:rsidR="00C45396" w:rsidRPr="00A4638E" w:rsidRDefault="00C45396" w:rsidP="00C45396">
      <w:pPr>
        <w:jc w:val="both"/>
        <w:rPr>
          <w:sz w:val="44"/>
          <w:szCs w:val="44"/>
        </w:rPr>
      </w:pPr>
    </w:p>
    <w:p w14:paraId="60082A18" w14:textId="77777777" w:rsidR="006E2F8B" w:rsidRPr="00BC7273" w:rsidRDefault="00BC7273">
      <w:pPr>
        <w:rPr>
          <w:b/>
          <w:bCs/>
          <w:sz w:val="44"/>
          <w:szCs w:val="44"/>
        </w:rPr>
      </w:pPr>
      <w:r>
        <w:rPr>
          <w:b/>
          <w:bCs/>
          <w:sz w:val="44"/>
          <w:szCs w:val="44"/>
        </w:rPr>
        <w:t>5 Bodů</w:t>
      </w:r>
    </w:p>
    <w:p w14:paraId="3443B9E1" w14:textId="77777777" w:rsidR="006E2F8B" w:rsidRPr="00C45396" w:rsidRDefault="006E2F8B" w:rsidP="00C45396">
      <w:pPr>
        <w:jc w:val="center"/>
        <w:rPr>
          <w:b/>
          <w:bCs/>
          <w:sz w:val="72"/>
          <w:szCs w:val="72"/>
          <w:u w:val="single"/>
        </w:rPr>
      </w:pPr>
      <w:r w:rsidRPr="00C45396">
        <w:rPr>
          <w:b/>
          <w:bCs/>
          <w:sz w:val="72"/>
          <w:szCs w:val="72"/>
          <w:u w:val="single"/>
        </w:rPr>
        <w:lastRenderedPageBreak/>
        <w:t>Mazání na klouby</w:t>
      </w:r>
    </w:p>
    <w:p w14:paraId="253EBA71" w14:textId="77777777" w:rsidR="00C45396" w:rsidRPr="00A4638E" w:rsidRDefault="00C45396">
      <w:pPr>
        <w:rPr>
          <w:sz w:val="44"/>
          <w:szCs w:val="44"/>
        </w:rPr>
      </w:pPr>
    </w:p>
    <w:p w14:paraId="72834263" w14:textId="77777777" w:rsidR="006E2F8B" w:rsidRPr="00A4638E" w:rsidRDefault="006E2F8B">
      <w:pPr>
        <w:rPr>
          <w:sz w:val="44"/>
          <w:szCs w:val="44"/>
        </w:rPr>
      </w:pPr>
      <w:r w:rsidRPr="00A4638E">
        <w:rPr>
          <w:sz w:val="44"/>
          <w:szCs w:val="44"/>
        </w:rPr>
        <w:t>Zázračný elixír, jenž klouby promaže, od bolesti uleví a lehkost těla mladého všem věkem sešlým dodá!</w:t>
      </w:r>
    </w:p>
    <w:p w14:paraId="3096B8CA" w14:textId="77777777" w:rsidR="006E2F8B" w:rsidRPr="00A4638E" w:rsidRDefault="006E2F8B" w:rsidP="00C45396">
      <w:pPr>
        <w:jc w:val="both"/>
        <w:rPr>
          <w:sz w:val="44"/>
          <w:szCs w:val="44"/>
        </w:rPr>
      </w:pPr>
    </w:p>
    <w:p w14:paraId="213BFBB8" w14:textId="77777777" w:rsidR="006E2F8B" w:rsidRPr="00C45396" w:rsidRDefault="006E2F8B" w:rsidP="00C45396">
      <w:pPr>
        <w:jc w:val="both"/>
        <w:rPr>
          <w:b/>
          <w:bCs/>
          <w:sz w:val="44"/>
          <w:szCs w:val="44"/>
        </w:rPr>
      </w:pPr>
      <w:r w:rsidRPr="00C45396">
        <w:rPr>
          <w:b/>
          <w:bCs/>
          <w:sz w:val="44"/>
          <w:szCs w:val="44"/>
        </w:rPr>
        <w:t>Potřebuješ olej, hrst světlíku, hrst vlčího máku, hrst kozlíku a zub z divočáka.</w:t>
      </w:r>
    </w:p>
    <w:p w14:paraId="15348F9F" w14:textId="77777777" w:rsidR="006E2F8B" w:rsidRPr="00A4638E" w:rsidRDefault="006E2F8B" w:rsidP="00C45396">
      <w:pPr>
        <w:jc w:val="both"/>
        <w:rPr>
          <w:sz w:val="44"/>
          <w:szCs w:val="44"/>
        </w:rPr>
      </w:pPr>
      <w:r w:rsidRPr="00A4638E">
        <w:rPr>
          <w:sz w:val="44"/>
          <w:szCs w:val="44"/>
        </w:rPr>
        <w:t>Vlčí mák a kozlík vhoď do kotlíku a povař dvě otočky.</w:t>
      </w:r>
    </w:p>
    <w:p w14:paraId="1C768F12" w14:textId="77777777" w:rsidR="006E2F8B" w:rsidRPr="00A4638E" w:rsidRDefault="006E2F8B" w:rsidP="00C45396">
      <w:pPr>
        <w:jc w:val="both"/>
        <w:rPr>
          <w:sz w:val="44"/>
          <w:szCs w:val="44"/>
        </w:rPr>
      </w:pPr>
      <w:r w:rsidRPr="00A4638E">
        <w:rPr>
          <w:sz w:val="44"/>
          <w:szCs w:val="44"/>
        </w:rPr>
        <w:t>Nadrť světlík.</w:t>
      </w:r>
    </w:p>
    <w:p w14:paraId="0B5B63E2" w14:textId="77777777" w:rsidR="006E2F8B" w:rsidRPr="00A4638E" w:rsidRDefault="006E2F8B" w:rsidP="00C45396">
      <w:pPr>
        <w:jc w:val="both"/>
        <w:rPr>
          <w:sz w:val="44"/>
          <w:szCs w:val="44"/>
        </w:rPr>
      </w:pPr>
      <w:r w:rsidRPr="00A4638E">
        <w:rPr>
          <w:sz w:val="44"/>
          <w:szCs w:val="44"/>
        </w:rPr>
        <w:t>Vhoď světlík do kotlíku, ale nevař!</w:t>
      </w:r>
    </w:p>
    <w:p w14:paraId="4C138D5F" w14:textId="77777777" w:rsidR="006E2F8B" w:rsidRPr="00A4638E" w:rsidRDefault="006E2F8B" w:rsidP="00C45396">
      <w:pPr>
        <w:jc w:val="both"/>
        <w:rPr>
          <w:sz w:val="44"/>
          <w:szCs w:val="44"/>
        </w:rPr>
      </w:pPr>
      <w:r w:rsidRPr="00A4638E">
        <w:rPr>
          <w:sz w:val="44"/>
          <w:szCs w:val="44"/>
        </w:rPr>
        <w:t>Nakonec vhoď zub divočáka.</w:t>
      </w:r>
    </w:p>
    <w:p w14:paraId="25235F2A" w14:textId="77777777" w:rsidR="006E2F8B" w:rsidRPr="00A4638E" w:rsidRDefault="006E2F8B">
      <w:pPr>
        <w:rPr>
          <w:sz w:val="44"/>
          <w:szCs w:val="44"/>
        </w:rPr>
      </w:pPr>
    </w:p>
    <w:p w14:paraId="59068614" w14:textId="77777777" w:rsidR="003F2F5C" w:rsidRPr="00A4638E" w:rsidRDefault="003F2F5C">
      <w:pPr>
        <w:rPr>
          <w:sz w:val="44"/>
          <w:szCs w:val="44"/>
        </w:rPr>
      </w:pPr>
    </w:p>
    <w:p w14:paraId="6A529377" w14:textId="77777777" w:rsidR="003F2F5C" w:rsidRDefault="003F2F5C">
      <w:pPr>
        <w:rPr>
          <w:sz w:val="44"/>
          <w:szCs w:val="44"/>
        </w:rPr>
      </w:pPr>
    </w:p>
    <w:p w14:paraId="7CF03323" w14:textId="77777777" w:rsidR="00C45396" w:rsidRDefault="00C45396">
      <w:pPr>
        <w:rPr>
          <w:sz w:val="44"/>
          <w:szCs w:val="44"/>
        </w:rPr>
      </w:pPr>
    </w:p>
    <w:p w14:paraId="25E6D009" w14:textId="77777777" w:rsidR="00C45396" w:rsidRDefault="00C45396">
      <w:pPr>
        <w:rPr>
          <w:sz w:val="44"/>
          <w:szCs w:val="44"/>
        </w:rPr>
      </w:pPr>
    </w:p>
    <w:p w14:paraId="22C7A8BC" w14:textId="77777777" w:rsidR="00C45396" w:rsidRPr="00BC7273" w:rsidRDefault="00BC7273">
      <w:pPr>
        <w:rPr>
          <w:b/>
          <w:bCs/>
          <w:sz w:val="44"/>
          <w:szCs w:val="44"/>
        </w:rPr>
      </w:pPr>
      <w:r>
        <w:rPr>
          <w:b/>
          <w:bCs/>
          <w:sz w:val="44"/>
          <w:szCs w:val="44"/>
        </w:rPr>
        <w:t>7 Bodů</w:t>
      </w:r>
    </w:p>
    <w:p w14:paraId="60A1085D" w14:textId="77777777" w:rsidR="006E2F8B" w:rsidRPr="00C45396" w:rsidRDefault="006E2F8B" w:rsidP="00C45396">
      <w:pPr>
        <w:jc w:val="center"/>
        <w:rPr>
          <w:b/>
          <w:bCs/>
          <w:sz w:val="72"/>
          <w:szCs w:val="72"/>
          <w:u w:val="single"/>
        </w:rPr>
      </w:pPr>
      <w:r w:rsidRPr="00C45396">
        <w:rPr>
          <w:b/>
          <w:bCs/>
          <w:sz w:val="72"/>
          <w:szCs w:val="72"/>
          <w:u w:val="single"/>
        </w:rPr>
        <w:lastRenderedPageBreak/>
        <w:t>Měsíčkový odvar</w:t>
      </w:r>
    </w:p>
    <w:p w14:paraId="1CCAD059" w14:textId="77777777" w:rsidR="00C45396" w:rsidRPr="00A4638E" w:rsidRDefault="00C45396" w:rsidP="006E2F8B">
      <w:pPr>
        <w:rPr>
          <w:sz w:val="44"/>
          <w:szCs w:val="44"/>
        </w:rPr>
      </w:pPr>
    </w:p>
    <w:p w14:paraId="2BA7A3C6" w14:textId="77777777" w:rsidR="003F2F5C" w:rsidRPr="00A4638E" w:rsidRDefault="006E2F8B" w:rsidP="006E2F8B">
      <w:pPr>
        <w:rPr>
          <w:sz w:val="44"/>
          <w:szCs w:val="44"/>
        </w:rPr>
      </w:pPr>
      <w:r w:rsidRPr="00A4638E">
        <w:rPr>
          <w:sz w:val="44"/>
          <w:szCs w:val="44"/>
        </w:rPr>
        <w:t>Kdo zraněný a potlučený byl či modřiny a rány na těle má, ať zkusí lektvar k uzdravení pít, jež rány pomůže zacelit a tělu dodá sílu k hojení. Však kde nápoj nestačí</w:t>
      </w:r>
      <w:r w:rsidR="003F2F5C" w:rsidRPr="00A4638E">
        <w:rPr>
          <w:sz w:val="44"/>
          <w:szCs w:val="44"/>
        </w:rPr>
        <w:t>, tam lepší volat lékaře. Taktéž proti kocovině pomáhá.</w:t>
      </w:r>
    </w:p>
    <w:p w14:paraId="5942BAAB" w14:textId="77777777" w:rsidR="003F2F5C" w:rsidRPr="00A4638E" w:rsidRDefault="003F2F5C" w:rsidP="006E2F8B">
      <w:pPr>
        <w:rPr>
          <w:sz w:val="44"/>
          <w:szCs w:val="44"/>
        </w:rPr>
      </w:pPr>
    </w:p>
    <w:p w14:paraId="700026DB" w14:textId="77777777" w:rsidR="003F2F5C" w:rsidRPr="00C45396" w:rsidRDefault="003F2F5C" w:rsidP="00C45396">
      <w:pPr>
        <w:jc w:val="both"/>
        <w:rPr>
          <w:b/>
          <w:bCs/>
          <w:sz w:val="44"/>
          <w:szCs w:val="44"/>
        </w:rPr>
      </w:pPr>
      <w:r w:rsidRPr="00C45396">
        <w:rPr>
          <w:b/>
          <w:bCs/>
          <w:sz w:val="44"/>
          <w:szCs w:val="44"/>
        </w:rPr>
        <w:t>Potřebuješ vodu, hrst kopřiv, dvě hrsti měsíčku.</w:t>
      </w:r>
    </w:p>
    <w:p w14:paraId="50DF9F9C" w14:textId="77777777" w:rsidR="003F2F5C" w:rsidRPr="00A4638E" w:rsidRDefault="003F2F5C" w:rsidP="00C45396">
      <w:pPr>
        <w:jc w:val="both"/>
        <w:rPr>
          <w:sz w:val="44"/>
          <w:szCs w:val="44"/>
        </w:rPr>
      </w:pPr>
      <w:r w:rsidRPr="00A4638E">
        <w:rPr>
          <w:sz w:val="44"/>
          <w:szCs w:val="44"/>
        </w:rPr>
        <w:t>Vhoď do vody kopřivu a povař jednu otočku.</w:t>
      </w:r>
    </w:p>
    <w:p w14:paraId="2DFB0DD9" w14:textId="77777777" w:rsidR="003F2F5C" w:rsidRPr="00A4638E" w:rsidRDefault="003F2F5C" w:rsidP="00C45396">
      <w:pPr>
        <w:jc w:val="both"/>
        <w:rPr>
          <w:sz w:val="44"/>
          <w:szCs w:val="44"/>
        </w:rPr>
      </w:pPr>
      <w:r w:rsidRPr="00A4638E">
        <w:rPr>
          <w:sz w:val="44"/>
          <w:szCs w:val="44"/>
        </w:rPr>
        <w:t>Nechej chladnout</w:t>
      </w:r>
      <w:r w:rsidR="00D86B60" w:rsidRPr="00A4638E">
        <w:rPr>
          <w:sz w:val="44"/>
          <w:szCs w:val="44"/>
        </w:rPr>
        <w:t>.</w:t>
      </w:r>
    </w:p>
    <w:p w14:paraId="134F0012" w14:textId="77777777" w:rsidR="003F2F5C" w:rsidRPr="00A4638E" w:rsidRDefault="003F2F5C" w:rsidP="00C45396">
      <w:pPr>
        <w:jc w:val="both"/>
        <w:rPr>
          <w:sz w:val="44"/>
          <w:szCs w:val="44"/>
        </w:rPr>
      </w:pPr>
      <w:r w:rsidRPr="00A4638E">
        <w:rPr>
          <w:sz w:val="44"/>
          <w:szCs w:val="44"/>
        </w:rPr>
        <w:t>Vhoď měsíček, ale už nevař.</w:t>
      </w:r>
    </w:p>
    <w:p w14:paraId="58C27BE5" w14:textId="77777777" w:rsidR="003F2F5C" w:rsidRDefault="003F2F5C" w:rsidP="006E2F8B">
      <w:pPr>
        <w:rPr>
          <w:sz w:val="44"/>
          <w:szCs w:val="44"/>
        </w:rPr>
      </w:pPr>
    </w:p>
    <w:p w14:paraId="3817D35D" w14:textId="77777777" w:rsidR="00C45396" w:rsidRDefault="00C45396" w:rsidP="006E2F8B">
      <w:pPr>
        <w:rPr>
          <w:sz w:val="44"/>
          <w:szCs w:val="44"/>
        </w:rPr>
      </w:pPr>
    </w:p>
    <w:p w14:paraId="05146218" w14:textId="77777777" w:rsidR="00C45396" w:rsidRDefault="00C45396" w:rsidP="006E2F8B">
      <w:pPr>
        <w:rPr>
          <w:sz w:val="44"/>
          <w:szCs w:val="44"/>
        </w:rPr>
      </w:pPr>
    </w:p>
    <w:p w14:paraId="7A03D4E2" w14:textId="77777777" w:rsidR="00C45396" w:rsidRDefault="00C45396" w:rsidP="006E2F8B">
      <w:pPr>
        <w:rPr>
          <w:sz w:val="44"/>
          <w:szCs w:val="44"/>
        </w:rPr>
      </w:pPr>
    </w:p>
    <w:p w14:paraId="000ADBB7" w14:textId="77777777" w:rsidR="00C45396" w:rsidRDefault="00C45396" w:rsidP="006E2F8B">
      <w:pPr>
        <w:rPr>
          <w:sz w:val="44"/>
          <w:szCs w:val="44"/>
        </w:rPr>
      </w:pPr>
    </w:p>
    <w:p w14:paraId="3B9BA777" w14:textId="77777777" w:rsidR="00C45396" w:rsidRDefault="00C45396" w:rsidP="006E2F8B">
      <w:pPr>
        <w:rPr>
          <w:sz w:val="44"/>
          <w:szCs w:val="44"/>
        </w:rPr>
      </w:pPr>
    </w:p>
    <w:p w14:paraId="5D744B9C" w14:textId="77777777" w:rsidR="00C45396" w:rsidRPr="00BC7273" w:rsidRDefault="00BC7273" w:rsidP="006E2F8B">
      <w:pPr>
        <w:rPr>
          <w:b/>
          <w:bCs/>
          <w:sz w:val="44"/>
          <w:szCs w:val="44"/>
        </w:rPr>
      </w:pPr>
      <w:r>
        <w:rPr>
          <w:b/>
          <w:bCs/>
          <w:sz w:val="44"/>
          <w:szCs w:val="44"/>
        </w:rPr>
        <w:t>4 Body</w:t>
      </w:r>
    </w:p>
    <w:p w14:paraId="51857CCF" w14:textId="77777777" w:rsidR="003F2F5C" w:rsidRPr="00C45396" w:rsidRDefault="003F2F5C" w:rsidP="00C45396">
      <w:pPr>
        <w:jc w:val="center"/>
        <w:rPr>
          <w:b/>
          <w:bCs/>
          <w:sz w:val="72"/>
          <w:szCs w:val="72"/>
          <w:u w:val="single"/>
        </w:rPr>
      </w:pPr>
      <w:r w:rsidRPr="00C45396">
        <w:rPr>
          <w:b/>
          <w:bCs/>
          <w:sz w:val="72"/>
          <w:szCs w:val="72"/>
          <w:u w:val="single"/>
        </w:rPr>
        <w:lastRenderedPageBreak/>
        <w:t>Milenec</w:t>
      </w:r>
    </w:p>
    <w:p w14:paraId="0911E293" w14:textId="77777777" w:rsidR="00C45396" w:rsidRPr="00A4638E" w:rsidRDefault="00C45396" w:rsidP="006E2F8B">
      <w:pPr>
        <w:rPr>
          <w:sz w:val="44"/>
          <w:szCs w:val="44"/>
        </w:rPr>
      </w:pPr>
    </w:p>
    <w:p w14:paraId="0E2DDEEC" w14:textId="77777777" w:rsidR="003F2F5C" w:rsidRPr="00A4638E" w:rsidRDefault="003F2F5C" w:rsidP="006E2F8B">
      <w:pPr>
        <w:rPr>
          <w:sz w:val="44"/>
          <w:szCs w:val="44"/>
        </w:rPr>
      </w:pPr>
      <w:proofErr w:type="spellStart"/>
      <w:r w:rsidRPr="00A4638E">
        <w:rPr>
          <w:sz w:val="44"/>
          <w:szCs w:val="44"/>
        </w:rPr>
        <w:t>Ars</w:t>
      </w:r>
      <w:proofErr w:type="spellEnd"/>
      <w:r w:rsidRPr="00A4638E">
        <w:rPr>
          <w:sz w:val="44"/>
          <w:szCs w:val="44"/>
        </w:rPr>
        <w:t xml:space="preserve"> </w:t>
      </w:r>
      <w:proofErr w:type="spellStart"/>
      <w:r w:rsidRPr="00A4638E">
        <w:rPr>
          <w:sz w:val="44"/>
          <w:szCs w:val="44"/>
        </w:rPr>
        <w:t>amatoria</w:t>
      </w:r>
      <w:proofErr w:type="spellEnd"/>
      <w:r w:rsidRPr="00A4638E">
        <w:rPr>
          <w:sz w:val="44"/>
          <w:szCs w:val="44"/>
        </w:rPr>
        <w:t xml:space="preserve"> neboli umění milovat je nauka o věcech lásky a náklonosti pohlaví opačného.</w:t>
      </w:r>
    </w:p>
    <w:p w14:paraId="10CDBC15" w14:textId="77777777" w:rsidR="003F2F5C" w:rsidRPr="00A4638E" w:rsidRDefault="003F2F5C" w:rsidP="006E2F8B">
      <w:pPr>
        <w:rPr>
          <w:sz w:val="44"/>
          <w:szCs w:val="44"/>
        </w:rPr>
      </w:pPr>
      <w:r w:rsidRPr="00A4638E">
        <w:rPr>
          <w:sz w:val="44"/>
          <w:szCs w:val="44"/>
        </w:rPr>
        <w:t>Avšak kde talent či přitažlivost není, tam učení nepomůže. Lektvar tento naproti tomu účinkuje vždy.</w:t>
      </w:r>
    </w:p>
    <w:p w14:paraId="3FB53BE2" w14:textId="77777777" w:rsidR="003F2F5C" w:rsidRPr="00A4638E" w:rsidRDefault="003F2F5C" w:rsidP="006E2F8B">
      <w:pPr>
        <w:rPr>
          <w:sz w:val="44"/>
          <w:szCs w:val="44"/>
        </w:rPr>
      </w:pPr>
    </w:p>
    <w:p w14:paraId="26C7272B" w14:textId="77777777" w:rsidR="008011E3" w:rsidRPr="00C45396" w:rsidRDefault="008011E3" w:rsidP="00C45396">
      <w:pPr>
        <w:jc w:val="both"/>
        <w:rPr>
          <w:b/>
          <w:bCs/>
          <w:sz w:val="44"/>
          <w:szCs w:val="44"/>
        </w:rPr>
      </w:pPr>
      <w:r w:rsidRPr="00C45396">
        <w:rPr>
          <w:b/>
          <w:bCs/>
          <w:sz w:val="44"/>
          <w:szCs w:val="44"/>
        </w:rPr>
        <w:t>Nachystej víno a po hrsti od měsíčku, pelyňku a heřmánku. Navrch ještě jelení paroží.</w:t>
      </w:r>
    </w:p>
    <w:p w14:paraId="41365CD6" w14:textId="77777777" w:rsidR="008011E3" w:rsidRPr="00A4638E" w:rsidRDefault="008011E3" w:rsidP="00C45396">
      <w:pPr>
        <w:jc w:val="both"/>
        <w:rPr>
          <w:sz w:val="44"/>
          <w:szCs w:val="44"/>
        </w:rPr>
      </w:pPr>
      <w:r w:rsidRPr="00A4638E">
        <w:rPr>
          <w:sz w:val="44"/>
          <w:szCs w:val="44"/>
        </w:rPr>
        <w:t>Nejprve vhoď paroží.</w:t>
      </w:r>
    </w:p>
    <w:p w14:paraId="5D944AC4" w14:textId="77777777" w:rsidR="008011E3" w:rsidRPr="00A4638E" w:rsidRDefault="008011E3" w:rsidP="00C45396">
      <w:pPr>
        <w:jc w:val="both"/>
        <w:rPr>
          <w:sz w:val="44"/>
          <w:szCs w:val="44"/>
        </w:rPr>
      </w:pPr>
      <w:r w:rsidRPr="00A4638E">
        <w:rPr>
          <w:sz w:val="44"/>
          <w:szCs w:val="44"/>
        </w:rPr>
        <w:t>Začni vařit jednu otočku.</w:t>
      </w:r>
    </w:p>
    <w:p w14:paraId="1D0536EB" w14:textId="77777777" w:rsidR="008011E3" w:rsidRPr="00A4638E" w:rsidRDefault="008011E3" w:rsidP="00C45396">
      <w:pPr>
        <w:jc w:val="both"/>
        <w:rPr>
          <w:sz w:val="44"/>
          <w:szCs w:val="44"/>
        </w:rPr>
      </w:pPr>
      <w:r w:rsidRPr="00A4638E">
        <w:rPr>
          <w:sz w:val="44"/>
          <w:szCs w:val="44"/>
        </w:rPr>
        <w:t>Přihoď měsíček a heřmánek a povař další otočku.</w:t>
      </w:r>
    </w:p>
    <w:p w14:paraId="6C18968E" w14:textId="77777777" w:rsidR="008011E3" w:rsidRPr="00A4638E" w:rsidRDefault="008011E3" w:rsidP="00C45396">
      <w:pPr>
        <w:jc w:val="both"/>
        <w:rPr>
          <w:sz w:val="44"/>
          <w:szCs w:val="44"/>
        </w:rPr>
      </w:pPr>
      <w:r w:rsidRPr="00A4638E">
        <w:rPr>
          <w:sz w:val="44"/>
          <w:szCs w:val="44"/>
        </w:rPr>
        <w:t>Nadrť pelyněk a vhoď, Ale už nevař.</w:t>
      </w:r>
    </w:p>
    <w:p w14:paraId="0654C6D7" w14:textId="77777777" w:rsidR="008011E3" w:rsidRDefault="008011E3" w:rsidP="006E2F8B">
      <w:pPr>
        <w:rPr>
          <w:sz w:val="44"/>
          <w:szCs w:val="44"/>
        </w:rPr>
      </w:pPr>
    </w:p>
    <w:p w14:paraId="7D5CE651" w14:textId="77777777" w:rsidR="00C45396" w:rsidRDefault="00C45396" w:rsidP="006E2F8B">
      <w:pPr>
        <w:rPr>
          <w:sz w:val="44"/>
          <w:szCs w:val="44"/>
        </w:rPr>
      </w:pPr>
    </w:p>
    <w:p w14:paraId="6FFCA4D0" w14:textId="77777777" w:rsidR="00C45396" w:rsidRDefault="00C45396" w:rsidP="006E2F8B">
      <w:pPr>
        <w:rPr>
          <w:sz w:val="44"/>
          <w:szCs w:val="44"/>
        </w:rPr>
      </w:pPr>
    </w:p>
    <w:p w14:paraId="4A4BB546" w14:textId="77777777" w:rsidR="00C45396" w:rsidRDefault="00C45396" w:rsidP="006E2F8B">
      <w:pPr>
        <w:rPr>
          <w:sz w:val="44"/>
          <w:szCs w:val="44"/>
        </w:rPr>
      </w:pPr>
    </w:p>
    <w:p w14:paraId="5576260E" w14:textId="77777777" w:rsidR="00C45396" w:rsidRPr="00BC7273" w:rsidRDefault="00BC7273" w:rsidP="006E2F8B">
      <w:pPr>
        <w:rPr>
          <w:b/>
          <w:bCs/>
          <w:sz w:val="44"/>
          <w:szCs w:val="44"/>
        </w:rPr>
      </w:pPr>
      <w:r>
        <w:rPr>
          <w:b/>
          <w:bCs/>
          <w:sz w:val="44"/>
          <w:szCs w:val="44"/>
        </w:rPr>
        <w:t>8 Bodů</w:t>
      </w:r>
    </w:p>
    <w:p w14:paraId="309EC8F2" w14:textId="77777777" w:rsidR="008011E3" w:rsidRDefault="008011E3" w:rsidP="00C45396">
      <w:pPr>
        <w:jc w:val="center"/>
        <w:rPr>
          <w:b/>
          <w:bCs/>
          <w:sz w:val="72"/>
          <w:szCs w:val="72"/>
          <w:u w:val="single"/>
        </w:rPr>
      </w:pPr>
      <w:r w:rsidRPr="00C45396">
        <w:rPr>
          <w:b/>
          <w:bCs/>
          <w:sz w:val="72"/>
          <w:szCs w:val="72"/>
          <w:u w:val="single"/>
        </w:rPr>
        <w:lastRenderedPageBreak/>
        <w:t>Mluvka</w:t>
      </w:r>
    </w:p>
    <w:p w14:paraId="568FA7EE" w14:textId="77777777" w:rsidR="00C45396" w:rsidRPr="00C45396" w:rsidRDefault="00C45396" w:rsidP="006E2F8B">
      <w:pPr>
        <w:rPr>
          <w:b/>
          <w:bCs/>
          <w:sz w:val="72"/>
          <w:szCs w:val="72"/>
          <w:u w:val="single"/>
        </w:rPr>
      </w:pPr>
    </w:p>
    <w:p w14:paraId="602A4241" w14:textId="77777777" w:rsidR="008011E3" w:rsidRPr="00A4638E" w:rsidRDefault="008011E3" w:rsidP="006E2F8B">
      <w:pPr>
        <w:rPr>
          <w:sz w:val="44"/>
          <w:szCs w:val="44"/>
        </w:rPr>
      </w:pPr>
      <w:r w:rsidRPr="00A4638E">
        <w:rPr>
          <w:sz w:val="44"/>
          <w:szCs w:val="44"/>
        </w:rPr>
        <w:t>Chceš-li dobrým bardem býti, musíš tento lektvar píti! Hubu prořezává, zábrany odbourává, a že žaludek se po něm svírá a slabost tělo opanuje, je přijatelná cena.</w:t>
      </w:r>
    </w:p>
    <w:p w14:paraId="503CADED" w14:textId="77777777" w:rsidR="008011E3" w:rsidRPr="00A4638E" w:rsidRDefault="008011E3" w:rsidP="006E2F8B">
      <w:pPr>
        <w:rPr>
          <w:sz w:val="44"/>
          <w:szCs w:val="44"/>
        </w:rPr>
      </w:pPr>
    </w:p>
    <w:p w14:paraId="42E92FAB" w14:textId="77777777" w:rsidR="002E4D5B" w:rsidRPr="00C45396" w:rsidRDefault="008011E3" w:rsidP="00C45396">
      <w:pPr>
        <w:jc w:val="both"/>
        <w:rPr>
          <w:b/>
          <w:bCs/>
          <w:sz w:val="44"/>
          <w:szCs w:val="44"/>
        </w:rPr>
      </w:pPr>
      <w:r w:rsidRPr="00C45396">
        <w:rPr>
          <w:b/>
          <w:bCs/>
          <w:sz w:val="44"/>
          <w:szCs w:val="44"/>
        </w:rPr>
        <w:t xml:space="preserve">Potřebuješ olej, hrst rulíku, </w:t>
      </w:r>
      <w:r w:rsidR="002E4D5B" w:rsidRPr="00C45396">
        <w:rPr>
          <w:b/>
          <w:bCs/>
          <w:sz w:val="44"/>
          <w:szCs w:val="44"/>
        </w:rPr>
        <w:t>hrst třezalky, hrst kopřivy a uhlí.</w:t>
      </w:r>
    </w:p>
    <w:p w14:paraId="06D69368" w14:textId="77777777" w:rsidR="002E4D5B" w:rsidRPr="00A4638E" w:rsidRDefault="002E4D5B" w:rsidP="00C45396">
      <w:pPr>
        <w:jc w:val="both"/>
        <w:rPr>
          <w:sz w:val="44"/>
          <w:szCs w:val="44"/>
        </w:rPr>
      </w:pPr>
      <w:r w:rsidRPr="00A4638E">
        <w:rPr>
          <w:sz w:val="44"/>
          <w:szCs w:val="44"/>
        </w:rPr>
        <w:t>Třezalku nadrť.</w:t>
      </w:r>
    </w:p>
    <w:p w14:paraId="70E1BFEA" w14:textId="77777777" w:rsidR="002E4D5B" w:rsidRPr="00A4638E" w:rsidRDefault="002E4D5B" w:rsidP="00C45396">
      <w:pPr>
        <w:jc w:val="both"/>
        <w:rPr>
          <w:sz w:val="44"/>
          <w:szCs w:val="44"/>
        </w:rPr>
      </w:pPr>
      <w:r w:rsidRPr="00A4638E">
        <w:rPr>
          <w:sz w:val="44"/>
          <w:szCs w:val="44"/>
        </w:rPr>
        <w:t>Kopřivu nadrť.</w:t>
      </w:r>
    </w:p>
    <w:p w14:paraId="1F8C6A9F" w14:textId="77777777" w:rsidR="002E4D5B" w:rsidRPr="00A4638E" w:rsidRDefault="002E4D5B" w:rsidP="00C45396">
      <w:pPr>
        <w:jc w:val="both"/>
        <w:rPr>
          <w:sz w:val="44"/>
          <w:szCs w:val="44"/>
        </w:rPr>
      </w:pPr>
      <w:r w:rsidRPr="00A4638E">
        <w:rPr>
          <w:sz w:val="44"/>
          <w:szCs w:val="44"/>
        </w:rPr>
        <w:t>Hoď všechny bylinky do kotle.</w:t>
      </w:r>
    </w:p>
    <w:p w14:paraId="68E31DEA" w14:textId="77777777" w:rsidR="002E4D5B" w:rsidRPr="00A4638E" w:rsidRDefault="002E4D5B" w:rsidP="00C45396">
      <w:pPr>
        <w:jc w:val="both"/>
        <w:rPr>
          <w:sz w:val="44"/>
          <w:szCs w:val="44"/>
        </w:rPr>
      </w:pPr>
      <w:r w:rsidRPr="00A4638E">
        <w:rPr>
          <w:sz w:val="44"/>
          <w:szCs w:val="44"/>
        </w:rPr>
        <w:t>Povař dvě otočení.</w:t>
      </w:r>
    </w:p>
    <w:p w14:paraId="6BFF9723" w14:textId="77777777" w:rsidR="002E4D5B" w:rsidRPr="00A4638E" w:rsidRDefault="002E4D5B" w:rsidP="00C45396">
      <w:pPr>
        <w:jc w:val="both"/>
        <w:rPr>
          <w:sz w:val="44"/>
          <w:szCs w:val="44"/>
        </w:rPr>
      </w:pPr>
      <w:r w:rsidRPr="00A4638E">
        <w:rPr>
          <w:sz w:val="44"/>
          <w:szCs w:val="44"/>
        </w:rPr>
        <w:t xml:space="preserve">Přidej </w:t>
      </w:r>
      <w:proofErr w:type="gramStart"/>
      <w:r w:rsidRPr="00A4638E">
        <w:rPr>
          <w:sz w:val="44"/>
          <w:szCs w:val="44"/>
        </w:rPr>
        <w:t>uhlí</w:t>
      </w:r>
      <w:proofErr w:type="gramEnd"/>
      <w:r w:rsidRPr="00A4638E">
        <w:rPr>
          <w:sz w:val="44"/>
          <w:szCs w:val="44"/>
        </w:rPr>
        <w:t xml:space="preserve"> aby nápoj nebyl jedovatý.</w:t>
      </w:r>
    </w:p>
    <w:p w14:paraId="47560097" w14:textId="77777777" w:rsidR="002E4D5B" w:rsidRPr="00A4638E" w:rsidRDefault="002E4D5B" w:rsidP="006E2F8B">
      <w:pPr>
        <w:rPr>
          <w:sz w:val="44"/>
          <w:szCs w:val="44"/>
        </w:rPr>
      </w:pPr>
    </w:p>
    <w:p w14:paraId="496189D4" w14:textId="77777777" w:rsidR="002E4D5B" w:rsidRDefault="002E4D5B" w:rsidP="006E2F8B">
      <w:pPr>
        <w:rPr>
          <w:sz w:val="44"/>
          <w:szCs w:val="44"/>
        </w:rPr>
      </w:pPr>
    </w:p>
    <w:p w14:paraId="3DF17636" w14:textId="77777777" w:rsidR="00C45396" w:rsidRDefault="00C45396" w:rsidP="006E2F8B">
      <w:pPr>
        <w:rPr>
          <w:sz w:val="44"/>
          <w:szCs w:val="44"/>
        </w:rPr>
      </w:pPr>
    </w:p>
    <w:p w14:paraId="7350DA8B" w14:textId="77777777" w:rsidR="00C45396" w:rsidRDefault="00C45396" w:rsidP="006E2F8B">
      <w:pPr>
        <w:rPr>
          <w:sz w:val="44"/>
          <w:szCs w:val="44"/>
        </w:rPr>
      </w:pPr>
    </w:p>
    <w:p w14:paraId="7FDCFA08" w14:textId="77777777" w:rsidR="00C45396" w:rsidRPr="00BC7273" w:rsidRDefault="00BC7273" w:rsidP="006E2F8B">
      <w:pPr>
        <w:rPr>
          <w:b/>
          <w:bCs/>
          <w:sz w:val="44"/>
          <w:szCs w:val="44"/>
        </w:rPr>
      </w:pPr>
      <w:r>
        <w:rPr>
          <w:b/>
          <w:bCs/>
          <w:sz w:val="44"/>
          <w:szCs w:val="44"/>
        </w:rPr>
        <w:t>7 Bodů</w:t>
      </w:r>
    </w:p>
    <w:p w14:paraId="5B7108B4" w14:textId="77777777" w:rsidR="002E4D5B" w:rsidRPr="00C45396" w:rsidRDefault="002E4D5B" w:rsidP="00C45396">
      <w:pPr>
        <w:jc w:val="center"/>
        <w:rPr>
          <w:b/>
          <w:bCs/>
          <w:sz w:val="72"/>
          <w:szCs w:val="72"/>
          <w:u w:val="single"/>
        </w:rPr>
      </w:pPr>
      <w:r w:rsidRPr="00C45396">
        <w:rPr>
          <w:b/>
          <w:bCs/>
          <w:sz w:val="72"/>
          <w:szCs w:val="72"/>
          <w:u w:val="single"/>
        </w:rPr>
        <w:lastRenderedPageBreak/>
        <w:t>Nespavost</w:t>
      </w:r>
    </w:p>
    <w:p w14:paraId="1A67CEB7" w14:textId="77777777" w:rsidR="00C45396" w:rsidRPr="00A4638E" w:rsidRDefault="00C45396" w:rsidP="006E2F8B">
      <w:pPr>
        <w:rPr>
          <w:sz w:val="44"/>
          <w:szCs w:val="44"/>
        </w:rPr>
      </w:pPr>
    </w:p>
    <w:p w14:paraId="1B71F67C" w14:textId="77777777" w:rsidR="002E4D5B" w:rsidRPr="00A4638E" w:rsidRDefault="002E4D5B" w:rsidP="006E2F8B">
      <w:pPr>
        <w:rPr>
          <w:sz w:val="44"/>
          <w:szCs w:val="44"/>
        </w:rPr>
      </w:pPr>
      <w:r w:rsidRPr="00A4638E">
        <w:rPr>
          <w:sz w:val="44"/>
          <w:szCs w:val="44"/>
        </w:rPr>
        <w:t>Komu se víčka zavírají a tělo službu vypovídá, ale před sebou stále dalekou cestu má, nechť tento lektvar vypije a energii sobě obnoví.</w:t>
      </w:r>
    </w:p>
    <w:p w14:paraId="7E09A8C4" w14:textId="77777777" w:rsidR="002E4D5B" w:rsidRPr="00A4638E" w:rsidRDefault="002E4D5B" w:rsidP="006E2F8B">
      <w:pPr>
        <w:rPr>
          <w:sz w:val="44"/>
          <w:szCs w:val="44"/>
        </w:rPr>
      </w:pPr>
    </w:p>
    <w:p w14:paraId="539C7079" w14:textId="77777777" w:rsidR="002E4D5B" w:rsidRPr="00C45396" w:rsidRDefault="002E4D5B" w:rsidP="00C45396">
      <w:pPr>
        <w:jc w:val="both"/>
        <w:rPr>
          <w:b/>
          <w:bCs/>
          <w:sz w:val="44"/>
          <w:szCs w:val="44"/>
        </w:rPr>
      </w:pPr>
      <w:r w:rsidRPr="00C45396">
        <w:rPr>
          <w:b/>
          <w:bCs/>
          <w:sz w:val="44"/>
          <w:szCs w:val="44"/>
        </w:rPr>
        <w:t>Potřebuješ kořalku, hrst kozlíku a dvě hrsti máty.</w:t>
      </w:r>
    </w:p>
    <w:p w14:paraId="3393A2CE" w14:textId="77777777" w:rsidR="00C45396" w:rsidRPr="00A4638E" w:rsidRDefault="002E4D5B" w:rsidP="00C45396">
      <w:pPr>
        <w:jc w:val="both"/>
        <w:rPr>
          <w:sz w:val="44"/>
          <w:szCs w:val="44"/>
        </w:rPr>
      </w:pPr>
      <w:r w:rsidRPr="00A4638E">
        <w:rPr>
          <w:sz w:val="44"/>
          <w:szCs w:val="44"/>
        </w:rPr>
        <w:t>Nadrť mátu.</w:t>
      </w:r>
    </w:p>
    <w:p w14:paraId="41D9924D" w14:textId="77777777" w:rsidR="002E4D5B" w:rsidRPr="00A4638E" w:rsidRDefault="002E4D5B" w:rsidP="00C45396">
      <w:pPr>
        <w:jc w:val="both"/>
        <w:rPr>
          <w:sz w:val="44"/>
          <w:szCs w:val="44"/>
        </w:rPr>
      </w:pPr>
      <w:r w:rsidRPr="00A4638E">
        <w:rPr>
          <w:sz w:val="44"/>
          <w:szCs w:val="44"/>
        </w:rPr>
        <w:t>Povař mátu jedno otočení.</w:t>
      </w:r>
    </w:p>
    <w:p w14:paraId="52CE692A" w14:textId="77777777" w:rsidR="002E4D5B" w:rsidRPr="00A4638E" w:rsidRDefault="002E4D5B" w:rsidP="00C45396">
      <w:pPr>
        <w:jc w:val="both"/>
        <w:rPr>
          <w:sz w:val="44"/>
          <w:szCs w:val="44"/>
        </w:rPr>
      </w:pPr>
      <w:r w:rsidRPr="00A4638E">
        <w:rPr>
          <w:sz w:val="44"/>
          <w:szCs w:val="44"/>
        </w:rPr>
        <w:t>Přidej kozlík a povař další dvě otočení.</w:t>
      </w:r>
    </w:p>
    <w:p w14:paraId="53A55E40" w14:textId="77777777" w:rsidR="002E4D5B" w:rsidRPr="00A4638E" w:rsidRDefault="002E4D5B" w:rsidP="00C45396">
      <w:pPr>
        <w:jc w:val="both"/>
        <w:rPr>
          <w:sz w:val="44"/>
          <w:szCs w:val="44"/>
        </w:rPr>
      </w:pPr>
      <w:r w:rsidRPr="00A4638E">
        <w:rPr>
          <w:sz w:val="44"/>
          <w:szCs w:val="44"/>
        </w:rPr>
        <w:t>Destiluj.</w:t>
      </w:r>
    </w:p>
    <w:p w14:paraId="0A1DAFF8" w14:textId="77777777" w:rsidR="002E4D5B" w:rsidRDefault="002E4D5B" w:rsidP="006E2F8B">
      <w:pPr>
        <w:rPr>
          <w:sz w:val="44"/>
          <w:szCs w:val="44"/>
        </w:rPr>
      </w:pPr>
    </w:p>
    <w:p w14:paraId="2FF47418" w14:textId="77777777" w:rsidR="00C45396" w:rsidRDefault="00C45396" w:rsidP="006E2F8B">
      <w:pPr>
        <w:rPr>
          <w:sz w:val="44"/>
          <w:szCs w:val="44"/>
        </w:rPr>
      </w:pPr>
    </w:p>
    <w:p w14:paraId="50167CA2" w14:textId="77777777" w:rsidR="00C45396" w:rsidRDefault="00C45396" w:rsidP="006E2F8B">
      <w:pPr>
        <w:rPr>
          <w:sz w:val="44"/>
          <w:szCs w:val="44"/>
        </w:rPr>
      </w:pPr>
    </w:p>
    <w:p w14:paraId="09B82A5F" w14:textId="77777777" w:rsidR="00C45396" w:rsidRDefault="00C45396" w:rsidP="006E2F8B">
      <w:pPr>
        <w:rPr>
          <w:sz w:val="44"/>
          <w:szCs w:val="44"/>
        </w:rPr>
      </w:pPr>
    </w:p>
    <w:p w14:paraId="793E37FB" w14:textId="77777777" w:rsidR="00C45396" w:rsidRDefault="00C45396" w:rsidP="006E2F8B">
      <w:pPr>
        <w:rPr>
          <w:sz w:val="44"/>
          <w:szCs w:val="44"/>
        </w:rPr>
      </w:pPr>
    </w:p>
    <w:p w14:paraId="62F67E3C" w14:textId="77777777" w:rsidR="00C45396" w:rsidRDefault="00C45396" w:rsidP="006E2F8B">
      <w:pPr>
        <w:rPr>
          <w:sz w:val="44"/>
          <w:szCs w:val="44"/>
        </w:rPr>
      </w:pPr>
    </w:p>
    <w:p w14:paraId="2555ACEC" w14:textId="77777777" w:rsidR="00C45396" w:rsidRDefault="00C45396" w:rsidP="006E2F8B">
      <w:pPr>
        <w:rPr>
          <w:sz w:val="44"/>
          <w:szCs w:val="44"/>
        </w:rPr>
      </w:pPr>
    </w:p>
    <w:p w14:paraId="62D7AD81" w14:textId="77777777" w:rsidR="00C45396" w:rsidRPr="00BC7273" w:rsidRDefault="00BC7273" w:rsidP="006E2F8B">
      <w:pPr>
        <w:rPr>
          <w:b/>
          <w:bCs/>
          <w:sz w:val="44"/>
          <w:szCs w:val="44"/>
        </w:rPr>
      </w:pPr>
      <w:r>
        <w:rPr>
          <w:b/>
          <w:bCs/>
          <w:sz w:val="44"/>
          <w:szCs w:val="44"/>
        </w:rPr>
        <w:t>6 Bodů</w:t>
      </w:r>
    </w:p>
    <w:p w14:paraId="07280A8E" w14:textId="77777777" w:rsidR="002E4D5B" w:rsidRDefault="002E4D5B" w:rsidP="00C45396">
      <w:pPr>
        <w:jc w:val="center"/>
        <w:rPr>
          <w:b/>
          <w:bCs/>
          <w:sz w:val="72"/>
          <w:szCs w:val="72"/>
          <w:u w:val="single"/>
        </w:rPr>
      </w:pPr>
      <w:r w:rsidRPr="00C45396">
        <w:rPr>
          <w:b/>
          <w:bCs/>
          <w:sz w:val="72"/>
          <w:szCs w:val="72"/>
          <w:u w:val="single"/>
        </w:rPr>
        <w:lastRenderedPageBreak/>
        <w:t>Pálenka</w:t>
      </w:r>
    </w:p>
    <w:p w14:paraId="26299126" w14:textId="77777777" w:rsidR="00C45396" w:rsidRPr="00C45396" w:rsidRDefault="00C45396" w:rsidP="00C45396">
      <w:pPr>
        <w:jc w:val="center"/>
        <w:rPr>
          <w:b/>
          <w:bCs/>
          <w:sz w:val="72"/>
          <w:szCs w:val="72"/>
          <w:u w:val="single"/>
        </w:rPr>
      </w:pPr>
    </w:p>
    <w:p w14:paraId="23B2350D" w14:textId="77777777" w:rsidR="002E4D5B" w:rsidRPr="00A4638E" w:rsidRDefault="002E4D5B" w:rsidP="006E2F8B">
      <w:pPr>
        <w:rPr>
          <w:sz w:val="44"/>
          <w:szCs w:val="44"/>
        </w:rPr>
      </w:pPr>
      <w:r w:rsidRPr="00A4638E">
        <w:rPr>
          <w:sz w:val="44"/>
          <w:szCs w:val="44"/>
        </w:rPr>
        <w:t>Dryák dosud nepříliš rozšířený, neb k jeho pití třeba nejprve pro přílišnou sílu jemu přivyknout. Nemoci z těla vyhání a za noci studené zahřeje, ale opíjí víc než víno a taktéž rána po něm bolestivá bývají</w:t>
      </w:r>
    </w:p>
    <w:p w14:paraId="06A9E9D3" w14:textId="77777777" w:rsidR="002E4D5B" w:rsidRPr="00A4638E" w:rsidRDefault="002E4D5B" w:rsidP="006E2F8B">
      <w:pPr>
        <w:rPr>
          <w:sz w:val="44"/>
          <w:szCs w:val="44"/>
        </w:rPr>
      </w:pPr>
    </w:p>
    <w:p w14:paraId="3F7BFCAC" w14:textId="77777777" w:rsidR="002E4D5B" w:rsidRPr="00C45396" w:rsidRDefault="002E4D5B" w:rsidP="00C45396">
      <w:pPr>
        <w:jc w:val="both"/>
        <w:rPr>
          <w:b/>
          <w:bCs/>
          <w:sz w:val="44"/>
          <w:szCs w:val="44"/>
        </w:rPr>
      </w:pPr>
      <w:r w:rsidRPr="00C45396">
        <w:rPr>
          <w:b/>
          <w:bCs/>
          <w:sz w:val="44"/>
          <w:szCs w:val="44"/>
        </w:rPr>
        <w:t>Potřebuješ kořalku, hrst třezalky, šalvěje a máty.</w:t>
      </w:r>
    </w:p>
    <w:p w14:paraId="12993518" w14:textId="77777777" w:rsidR="002E4D5B" w:rsidRPr="00A4638E" w:rsidRDefault="002E4D5B" w:rsidP="00C45396">
      <w:pPr>
        <w:jc w:val="both"/>
        <w:rPr>
          <w:sz w:val="44"/>
          <w:szCs w:val="44"/>
        </w:rPr>
      </w:pPr>
      <w:r w:rsidRPr="00A4638E">
        <w:rPr>
          <w:sz w:val="44"/>
          <w:szCs w:val="44"/>
        </w:rPr>
        <w:t>Vhoď třezalku do kotlíku a vař otočku.</w:t>
      </w:r>
    </w:p>
    <w:p w14:paraId="1A968EB2" w14:textId="77777777" w:rsidR="002E4D5B" w:rsidRPr="00A4638E" w:rsidRDefault="002E4D5B" w:rsidP="00C45396">
      <w:pPr>
        <w:jc w:val="both"/>
        <w:rPr>
          <w:sz w:val="44"/>
          <w:szCs w:val="44"/>
        </w:rPr>
      </w:pPr>
      <w:r w:rsidRPr="00A4638E">
        <w:rPr>
          <w:sz w:val="44"/>
          <w:szCs w:val="44"/>
        </w:rPr>
        <w:t>N</w:t>
      </w:r>
      <w:r w:rsidR="00DE1190" w:rsidRPr="00A4638E">
        <w:rPr>
          <w:sz w:val="44"/>
          <w:szCs w:val="44"/>
        </w:rPr>
        <w:t>adrť šalvěj.</w:t>
      </w:r>
    </w:p>
    <w:p w14:paraId="1CED0640" w14:textId="77777777" w:rsidR="00DE1190" w:rsidRPr="00A4638E" w:rsidRDefault="00DE1190" w:rsidP="00C45396">
      <w:pPr>
        <w:jc w:val="both"/>
        <w:rPr>
          <w:sz w:val="44"/>
          <w:szCs w:val="44"/>
        </w:rPr>
      </w:pPr>
      <w:r w:rsidRPr="00A4638E">
        <w:rPr>
          <w:sz w:val="44"/>
          <w:szCs w:val="44"/>
        </w:rPr>
        <w:t>Nadrť mátu.</w:t>
      </w:r>
    </w:p>
    <w:p w14:paraId="4C1598F2" w14:textId="77777777" w:rsidR="002E4D5B" w:rsidRPr="00A4638E" w:rsidRDefault="00DE1190" w:rsidP="00C45396">
      <w:pPr>
        <w:jc w:val="both"/>
        <w:rPr>
          <w:sz w:val="44"/>
          <w:szCs w:val="44"/>
        </w:rPr>
      </w:pPr>
      <w:r w:rsidRPr="00A4638E">
        <w:rPr>
          <w:sz w:val="44"/>
          <w:szCs w:val="44"/>
        </w:rPr>
        <w:t>Vhoď šalvěj</w:t>
      </w:r>
      <w:r w:rsidR="00A67F97">
        <w:rPr>
          <w:sz w:val="44"/>
          <w:szCs w:val="44"/>
        </w:rPr>
        <w:t xml:space="preserve"> a mátu</w:t>
      </w:r>
      <w:r w:rsidRPr="00A4638E">
        <w:rPr>
          <w:sz w:val="44"/>
          <w:szCs w:val="44"/>
        </w:rPr>
        <w:t xml:space="preserve"> do kotlíku a vař další otočku.</w:t>
      </w:r>
    </w:p>
    <w:p w14:paraId="739951A1" w14:textId="77777777" w:rsidR="00DE1190" w:rsidRPr="00A4638E" w:rsidRDefault="00DE1190" w:rsidP="00C45396">
      <w:pPr>
        <w:jc w:val="both"/>
        <w:rPr>
          <w:sz w:val="44"/>
          <w:szCs w:val="44"/>
        </w:rPr>
      </w:pPr>
      <w:r w:rsidRPr="00A4638E">
        <w:rPr>
          <w:sz w:val="44"/>
          <w:szCs w:val="44"/>
        </w:rPr>
        <w:t>Destiluj.</w:t>
      </w:r>
    </w:p>
    <w:p w14:paraId="5BDD85E6" w14:textId="77777777" w:rsidR="00DE1190" w:rsidRDefault="00DE1190" w:rsidP="006E2F8B">
      <w:pPr>
        <w:rPr>
          <w:sz w:val="44"/>
          <w:szCs w:val="44"/>
        </w:rPr>
      </w:pPr>
    </w:p>
    <w:p w14:paraId="5C669E7F" w14:textId="77777777" w:rsidR="00C45396" w:rsidRDefault="00C45396" w:rsidP="006E2F8B">
      <w:pPr>
        <w:rPr>
          <w:sz w:val="44"/>
          <w:szCs w:val="44"/>
        </w:rPr>
      </w:pPr>
    </w:p>
    <w:p w14:paraId="67DB5516" w14:textId="77777777" w:rsidR="00C45396" w:rsidRDefault="00C45396" w:rsidP="006E2F8B">
      <w:pPr>
        <w:rPr>
          <w:sz w:val="44"/>
          <w:szCs w:val="44"/>
        </w:rPr>
      </w:pPr>
    </w:p>
    <w:p w14:paraId="645C1CDC" w14:textId="77777777" w:rsidR="00C45396" w:rsidRDefault="00C45396" w:rsidP="006E2F8B">
      <w:pPr>
        <w:rPr>
          <w:sz w:val="44"/>
          <w:szCs w:val="44"/>
        </w:rPr>
      </w:pPr>
    </w:p>
    <w:p w14:paraId="3CCC0508" w14:textId="77777777" w:rsidR="00C45396" w:rsidRPr="00BC7273" w:rsidRDefault="00BC7273" w:rsidP="006E2F8B">
      <w:pPr>
        <w:rPr>
          <w:b/>
          <w:bCs/>
          <w:sz w:val="44"/>
          <w:szCs w:val="44"/>
        </w:rPr>
      </w:pPr>
      <w:r>
        <w:rPr>
          <w:b/>
          <w:bCs/>
          <w:sz w:val="44"/>
          <w:szCs w:val="44"/>
        </w:rPr>
        <w:t>7 Bodů</w:t>
      </w:r>
    </w:p>
    <w:p w14:paraId="79E9C6F7" w14:textId="77777777" w:rsidR="00DE1190" w:rsidRDefault="00DE1190" w:rsidP="00C45396">
      <w:pPr>
        <w:jc w:val="center"/>
        <w:rPr>
          <w:b/>
          <w:bCs/>
          <w:sz w:val="72"/>
          <w:szCs w:val="72"/>
          <w:u w:val="single"/>
        </w:rPr>
      </w:pPr>
      <w:r w:rsidRPr="00C45396">
        <w:rPr>
          <w:b/>
          <w:bCs/>
          <w:sz w:val="72"/>
          <w:szCs w:val="72"/>
          <w:u w:val="single"/>
        </w:rPr>
        <w:lastRenderedPageBreak/>
        <w:t>Paralýza</w:t>
      </w:r>
    </w:p>
    <w:p w14:paraId="1882E160" w14:textId="77777777" w:rsidR="00C45396" w:rsidRPr="00C45396" w:rsidRDefault="00C45396" w:rsidP="00C45396">
      <w:pPr>
        <w:jc w:val="center"/>
        <w:rPr>
          <w:b/>
          <w:bCs/>
          <w:sz w:val="72"/>
          <w:szCs w:val="72"/>
          <w:u w:val="single"/>
        </w:rPr>
      </w:pPr>
    </w:p>
    <w:p w14:paraId="700CEC39" w14:textId="77777777" w:rsidR="00DE1190" w:rsidRPr="00A4638E" w:rsidRDefault="00DE1190" w:rsidP="006E2F8B">
      <w:pPr>
        <w:rPr>
          <w:sz w:val="44"/>
          <w:szCs w:val="44"/>
        </w:rPr>
      </w:pPr>
      <w:r w:rsidRPr="00A4638E">
        <w:rPr>
          <w:sz w:val="44"/>
          <w:szCs w:val="44"/>
        </w:rPr>
        <w:t xml:space="preserve">Komu se do kontaktu z kůží tento lektvar dostane, ten je na místě umrtven a pohybu neschopen, co sloup solný </w:t>
      </w:r>
      <w:proofErr w:type="spellStart"/>
      <w:r w:rsidRPr="00A4638E">
        <w:rPr>
          <w:sz w:val="44"/>
          <w:szCs w:val="44"/>
        </w:rPr>
        <w:t>solný</w:t>
      </w:r>
      <w:proofErr w:type="spellEnd"/>
      <w:r w:rsidRPr="00A4638E">
        <w:rPr>
          <w:sz w:val="44"/>
          <w:szCs w:val="44"/>
        </w:rPr>
        <w:t xml:space="preserve"> na místě stojí a svaly dále nevládne. Vhodné zejména před </w:t>
      </w:r>
      <w:proofErr w:type="spellStart"/>
      <w:r w:rsidRPr="00A4638E">
        <w:rPr>
          <w:sz w:val="44"/>
          <w:szCs w:val="44"/>
        </w:rPr>
        <w:t>oudů</w:t>
      </w:r>
      <w:proofErr w:type="spellEnd"/>
      <w:r w:rsidRPr="00A4638E">
        <w:rPr>
          <w:sz w:val="44"/>
          <w:szCs w:val="44"/>
        </w:rPr>
        <w:t xml:space="preserve"> řezáním, neb pacient bolesti pak necítí. Vyvaruj se lidem zdravým dávati.</w:t>
      </w:r>
    </w:p>
    <w:p w14:paraId="3ACF4A6E" w14:textId="77777777" w:rsidR="00DE1190" w:rsidRPr="00A4638E" w:rsidRDefault="00DE1190" w:rsidP="006E2F8B">
      <w:pPr>
        <w:rPr>
          <w:sz w:val="44"/>
          <w:szCs w:val="44"/>
        </w:rPr>
      </w:pPr>
    </w:p>
    <w:p w14:paraId="3D674463" w14:textId="77777777" w:rsidR="00DE1190" w:rsidRPr="00C45396" w:rsidRDefault="00DE1190" w:rsidP="00C45396">
      <w:pPr>
        <w:jc w:val="both"/>
        <w:rPr>
          <w:b/>
          <w:bCs/>
          <w:sz w:val="44"/>
          <w:szCs w:val="44"/>
        </w:rPr>
      </w:pPr>
      <w:r w:rsidRPr="00C45396">
        <w:rPr>
          <w:b/>
          <w:bCs/>
          <w:sz w:val="44"/>
          <w:szCs w:val="44"/>
        </w:rPr>
        <w:t>Potřebuješ kořalku, dvě hrsti vraního oka a hrst kozlíku.</w:t>
      </w:r>
    </w:p>
    <w:p w14:paraId="3DB76F6B" w14:textId="77777777" w:rsidR="00DE1190" w:rsidRPr="00A4638E" w:rsidRDefault="00DE1190" w:rsidP="00C45396">
      <w:pPr>
        <w:jc w:val="both"/>
        <w:rPr>
          <w:sz w:val="44"/>
          <w:szCs w:val="44"/>
        </w:rPr>
      </w:pPr>
      <w:r w:rsidRPr="00A4638E">
        <w:rPr>
          <w:sz w:val="44"/>
          <w:szCs w:val="44"/>
        </w:rPr>
        <w:t>Vhoď vraní oko a povař tři otočky.</w:t>
      </w:r>
    </w:p>
    <w:p w14:paraId="413A3376" w14:textId="77777777" w:rsidR="00DE1190" w:rsidRPr="00A4638E" w:rsidRDefault="00DE1190" w:rsidP="00C45396">
      <w:pPr>
        <w:jc w:val="both"/>
        <w:rPr>
          <w:sz w:val="44"/>
          <w:szCs w:val="44"/>
        </w:rPr>
      </w:pPr>
      <w:r w:rsidRPr="00A4638E">
        <w:rPr>
          <w:sz w:val="44"/>
          <w:szCs w:val="44"/>
        </w:rPr>
        <w:t xml:space="preserve">Nadrť </w:t>
      </w:r>
      <w:r w:rsidR="00CA197E" w:rsidRPr="00A4638E">
        <w:rPr>
          <w:sz w:val="44"/>
          <w:szCs w:val="44"/>
        </w:rPr>
        <w:t>kozlík.</w:t>
      </w:r>
    </w:p>
    <w:p w14:paraId="70D51CAB" w14:textId="77777777" w:rsidR="00CA197E" w:rsidRPr="00A4638E" w:rsidRDefault="00CA197E" w:rsidP="00C45396">
      <w:pPr>
        <w:jc w:val="both"/>
        <w:rPr>
          <w:sz w:val="44"/>
          <w:szCs w:val="44"/>
        </w:rPr>
      </w:pPr>
      <w:r w:rsidRPr="00A4638E">
        <w:rPr>
          <w:sz w:val="44"/>
          <w:szCs w:val="44"/>
        </w:rPr>
        <w:t>Nechej kotlík vychladnout.</w:t>
      </w:r>
    </w:p>
    <w:p w14:paraId="3AB9AE0E" w14:textId="77777777" w:rsidR="00CA197E" w:rsidRPr="00A4638E" w:rsidRDefault="00CA197E" w:rsidP="00C45396">
      <w:pPr>
        <w:jc w:val="both"/>
        <w:rPr>
          <w:sz w:val="44"/>
          <w:szCs w:val="44"/>
        </w:rPr>
      </w:pPr>
      <w:r w:rsidRPr="00A4638E">
        <w:rPr>
          <w:sz w:val="44"/>
          <w:szCs w:val="44"/>
        </w:rPr>
        <w:t xml:space="preserve">Vhoď kozlík do </w:t>
      </w:r>
      <w:r w:rsidR="005A036E" w:rsidRPr="00A4638E">
        <w:rPr>
          <w:sz w:val="44"/>
          <w:szCs w:val="44"/>
        </w:rPr>
        <w:t>kotle,</w:t>
      </w:r>
      <w:r w:rsidRPr="00A4638E">
        <w:rPr>
          <w:sz w:val="44"/>
          <w:szCs w:val="44"/>
        </w:rPr>
        <w:t xml:space="preserve"> ale už neohřívej ani nevař!</w:t>
      </w:r>
    </w:p>
    <w:p w14:paraId="00571227" w14:textId="77777777" w:rsidR="00CA197E" w:rsidRDefault="00CA197E" w:rsidP="00C45396">
      <w:pPr>
        <w:jc w:val="both"/>
        <w:rPr>
          <w:sz w:val="44"/>
          <w:szCs w:val="44"/>
        </w:rPr>
      </w:pPr>
      <w:r w:rsidRPr="00A4638E">
        <w:rPr>
          <w:sz w:val="44"/>
          <w:szCs w:val="44"/>
        </w:rPr>
        <w:t>Destiluj.</w:t>
      </w:r>
    </w:p>
    <w:p w14:paraId="27600516" w14:textId="77777777" w:rsidR="00C45396" w:rsidRDefault="00C45396" w:rsidP="006E2F8B">
      <w:pPr>
        <w:rPr>
          <w:sz w:val="44"/>
          <w:szCs w:val="44"/>
        </w:rPr>
      </w:pPr>
    </w:p>
    <w:p w14:paraId="29AFE933" w14:textId="77777777" w:rsidR="00C45396" w:rsidRDefault="00C45396" w:rsidP="006E2F8B">
      <w:pPr>
        <w:rPr>
          <w:sz w:val="44"/>
          <w:szCs w:val="44"/>
        </w:rPr>
      </w:pPr>
    </w:p>
    <w:p w14:paraId="5C9200F9" w14:textId="77777777" w:rsidR="00C45396" w:rsidRPr="00BC7273" w:rsidRDefault="00BC7273" w:rsidP="006E2F8B">
      <w:pPr>
        <w:rPr>
          <w:b/>
          <w:bCs/>
          <w:sz w:val="44"/>
          <w:szCs w:val="44"/>
        </w:rPr>
      </w:pPr>
      <w:r>
        <w:rPr>
          <w:b/>
          <w:bCs/>
          <w:sz w:val="44"/>
          <w:szCs w:val="44"/>
        </w:rPr>
        <w:t>6 Bodů</w:t>
      </w:r>
    </w:p>
    <w:p w14:paraId="683C3A2E" w14:textId="77777777" w:rsidR="00CA197E" w:rsidRPr="00C45396" w:rsidRDefault="00CA197E" w:rsidP="00C45396">
      <w:pPr>
        <w:jc w:val="center"/>
        <w:rPr>
          <w:b/>
          <w:bCs/>
          <w:sz w:val="72"/>
          <w:szCs w:val="72"/>
          <w:u w:val="single"/>
        </w:rPr>
      </w:pPr>
      <w:proofErr w:type="spellStart"/>
      <w:r w:rsidRPr="00C45396">
        <w:rPr>
          <w:b/>
          <w:bCs/>
          <w:sz w:val="72"/>
          <w:szCs w:val="72"/>
          <w:u w:val="single"/>
        </w:rPr>
        <w:lastRenderedPageBreak/>
        <w:t>Pelyňkovice</w:t>
      </w:r>
      <w:proofErr w:type="spellEnd"/>
    </w:p>
    <w:p w14:paraId="6990DBDD" w14:textId="77777777" w:rsidR="00C45396" w:rsidRPr="00A4638E" w:rsidRDefault="00C45396" w:rsidP="006E2F8B">
      <w:pPr>
        <w:rPr>
          <w:sz w:val="44"/>
          <w:szCs w:val="44"/>
        </w:rPr>
      </w:pPr>
    </w:p>
    <w:p w14:paraId="754F8F5D" w14:textId="77777777" w:rsidR="00CA197E" w:rsidRPr="00A4638E" w:rsidRDefault="00CA197E" w:rsidP="006E2F8B">
      <w:pPr>
        <w:rPr>
          <w:sz w:val="44"/>
          <w:szCs w:val="44"/>
        </w:rPr>
      </w:pPr>
      <w:r w:rsidRPr="00A4638E">
        <w:rPr>
          <w:sz w:val="44"/>
          <w:szCs w:val="44"/>
        </w:rPr>
        <w:t>Chutný, silně nahořklý bylinkový likér, který ti vlije sílu do žil a zrak zakalí roztodivnými tvary.</w:t>
      </w:r>
    </w:p>
    <w:p w14:paraId="083BDA13" w14:textId="77777777" w:rsidR="00CA197E" w:rsidRPr="00A4638E" w:rsidRDefault="00CA197E" w:rsidP="006E2F8B">
      <w:pPr>
        <w:rPr>
          <w:sz w:val="44"/>
          <w:szCs w:val="44"/>
        </w:rPr>
      </w:pPr>
    </w:p>
    <w:p w14:paraId="7B29C4F8" w14:textId="77777777" w:rsidR="00CA197E" w:rsidRPr="00C45396" w:rsidRDefault="00CA197E" w:rsidP="00C45396">
      <w:pPr>
        <w:jc w:val="both"/>
        <w:rPr>
          <w:b/>
          <w:bCs/>
          <w:sz w:val="44"/>
          <w:szCs w:val="44"/>
        </w:rPr>
      </w:pPr>
      <w:r w:rsidRPr="00C45396">
        <w:rPr>
          <w:b/>
          <w:bCs/>
          <w:sz w:val="44"/>
          <w:szCs w:val="44"/>
        </w:rPr>
        <w:t>Potřebuješ kořalku, dvě hrsti pelyňku a šalvěj.</w:t>
      </w:r>
    </w:p>
    <w:p w14:paraId="0C765588" w14:textId="77777777" w:rsidR="00CA197E" w:rsidRPr="00A4638E" w:rsidRDefault="00CA197E" w:rsidP="00C45396">
      <w:pPr>
        <w:jc w:val="both"/>
        <w:rPr>
          <w:sz w:val="44"/>
          <w:szCs w:val="44"/>
        </w:rPr>
      </w:pPr>
      <w:r w:rsidRPr="00A4638E">
        <w:rPr>
          <w:sz w:val="44"/>
          <w:szCs w:val="44"/>
        </w:rPr>
        <w:t>Vhoď šalvěj a povař jednu otočku.</w:t>
      </w:r>
    </w:p>
    <w:p w14:paraId="32BC0A90" w14:textId="77777777" w:rsidR="00CA197E" w:rsidRPr="00A4638E" w:rsidRDefault="00CA197E" w:rsidP="00C45396">
      <w:pPr>
        <w:jc w:val="both"/>
        <w:rPr>
          <w:sz w:val="44"/>
          <w:szCs w:val="44"/>
        </w:rPr>
      </w:pPr>
      <w:r w:rsidRPr="00A4638E">
        <w:rPr>
          <w:sz w:val="44"/>
          <w:szCs w:val="44"/>
        </w:rPr>
        <w:t>Nadrť pelyněk</w:t>
      </w:r>
      <w:r w:rsidR="005A036E">
        <w:rPr>
          <w:sz w:val="44"/>
          <w:szCs w:val="44"/>
        </w:rPr>
        <w:t>.</w:t>
      </w:r>
    </w:p>
    <w:p w14:paraId="72EE0D14" w14:textId="77777777" w:rsidR="00CA197E" w:rsidRPr="00A4638E" w:rsidRDefault="00CA197E" w:rsidP="00C45396">
      <w:pPr>
        <w:jc w:val="both"/>
        <w:rPr>
          <w:sz w:val="44"/>
          <w:szCs w:val="44"/>
        </w:rPr>
      </w:pPr>
      <w:r w:rsidRPr="00A4638E">
        <w:rPr>
          <w:sz w:val="44"/>
          <w:szCs w:val="44"/>
        </w:rPr>
        <w:t>Pelyněk vhoď do kotle a vař další dvě otočky.</w:t>
      </w:r>
    </w:p>
    <w:p w14:paraId="31789F25" w14:textId="77777777" w:rsidR="00CA197E" w:rsidRPr="00A4638E" w:rsidRDefault="00CA197E" w:rsidP="00C45396">
      <w:pPr>
        <w:jc w:val="both"/>
        <w:rPr>
          <w:sz w:val="44"/>
          <w:szCs w:val="44"/>
        </w:rPr>
      </w:pPr>
      <w:r w:rsidRPr="00A4638E">
        <w:rPr>
          <w:sz w:val="44"/>
          <w:szCs w:val="44"/>
        </w:rPr>
        <w:t>Destiluj.</w:t>
      </w:r>
    </w:p>
    <w:p w14:paraId="7B7E110D" w14:textId="77777777" w:rsidR="00CA197E" w:rsidRDefault="00CA197E" w:rsidP="006E2F8B">
      <w:pPr>
        <w:rPr>
          <w:sz w:val="44"/>
          <w:szCs w:val="44"/>
        </w:rPr>
      </w:pPr>
    </w:p>
    <w:p w14:paraId="2E610BEC" w14:textId="77777777" w:rsidR="00C45396" w:rsidRDefault="00C45396" w:rsidP="006E2F8B">
      <w:pPr>
        <w:rPr>
          <w:sz w:val="44"/>
          <w:szCs w:val="44"/>
        </w:rPr>
      </w:pPr>
    </w:p>
    <w:p w14:paraId="5C131B4C" w14:textId="77777777" w:rsidR="00C45396" w:rsidRDefault="00C45396" w:rsidP="006E2F8B">
      <w:pPr>
        <w:rPr>
          <w:sz w:val="44"/>
          <w:szCs w:val="44"/>
        </w:rPr>
      </w:pPr>
    </w:p>
    <w:p w14:paraId="640B2626" w14:textId="77777777" w:rsidR="00C45396" w:rsidRDefault="00C45396" w:rsidP="006E2F8B">
      <w:pPr>
        <w:rPr>
          <w:sz w:val="44"/>
          <w:szCs w:val="44"/>
        </w:rPr>
      </w:pPr>
    </w:p>
    <w:p w14:paraId="1AC35D18" w14:textId="77777777" w:rsidR="00C45396" w:rsidRDefault="00C45396" w:rsidP="006E2F8B">
      <w:pPr>
        <w:rPr>
          <w:sz w:val="44"/>
          <w:szCs w:val="44"/>
        </w:rPr>
      </w:pPr>
    </w:p>
    <w:p w14:paraId="53D71AAA" w14:textId="77777777" w:rsidR="00C45396" w:rsidRDefault="00C45396" w:rsidP="006E2F8B">
      <w:pPr>
        <w:rPr>
          <w:sz w:val="44"/>
          <w:szCs w:val="44"/>
        </w:rPr>
      </w:pPr>
    </w:p>
    <w:p w14:paraId="7E26C764" w14:textId="77777777" w:rsidR="00C45396" w:rsidRDefault="00C45396" w:rsidP="006E2F8B">
      <w:pPr>
        <w:rPr>
          <w:sz w:val="44"/>
          <w:szCs w:val="44"/>
        </w:rPr>
      </w:pPr>
    </w:p>
    <w:p w14:paraId="30BC4D27" w14:textId="77777777" w:rsidR="00C45396" w:rsidRPr="00BC7273" w:rsidRDefault="00BC7273" w:rsidP="006E2F8B">
      <w:pPr>
        <w:rPr>
          <w:b/>
          <w:bCs/>
          <w:sz w:val="44"/>
          <w:szCs w:val="44"/>
        </w:rPr>
      </w:pPr>
      <w:r>
        <w:rPr>
          <w:b/>
          <w:bCs/>
          <w:sz w:val="44"/>
          <w:szCs w:val="44"/>
        </w:rPr>
        <w:t>6 Bodů</w:t>
      </w:r>
    </w:p>
    <w:p w14:paraId="42E89487" w14:textId="77777777" w:rsidR="00CA197E" w:rsidRPr="00C45396" w:rsidRDefault="00CA197E" w:rsidP="00C45396">
      <w:pPr>
        <w:jc w:val="center"/>
        <w:rPr>
          <w:b/>
          <w:bCs/>
          <w:sz w:val="72"/>
          <w:szCs w:val="72"/>
          <w:u w:val="single"/>
        </w:rPr>
      </w:pPr>
      <w:r w:rsidRPr="00C45396">
        <w:rPr>
          <w:b/>
          <w:bCs/>
          <w:sz w:val="72"/>
          <w:szCs w:val="72"/>
          <w:u w:val="single"/>
        </w:rPr>
        <w:lastRenderedPageBreak/>
        <w:t>Protijed</w:t>
      </w:r>
    </w:p>
    <w:p w14:paraId="6F96E432" w14:textId="77777777" w:rsidR="00C45396" w:rsidRPr="00A4638E" w:rsidRDefault="00C45396" w:rsidP="006E2F8B">
      <w:pPr>
        <w:rPr>
          <w:sz w:val="44"/>
          <w:szCs w:val="44"/>
        </w:rPr>
      </w:pPr>
    </w:p>
    <w:p w14:paraId="0ABD3440" w14:textId="77777777" w:rsidR="00CA197E" w:rsidRPr="00A4638E" w:rsidRDefault="00CA197E" w:rsidP="006E2F8B">
      <w:pPr>
        <w:rPr>
          <w:sz w:val="44"/>
          <w:szCs w:val="44"/>
        </w:rPr>
      </w:pPr>
      <w:r w:rsidRPr="00A4638E">
        <w:rPr>
          <w:sz w:val="44"/>
          <w:szCs w:val="44"/>
        </w:rPr>
        <w:t>Vyléčí otravu, jež z úkladů nedobrých způsobena byla.</w:t>
      </w:r>
    </w:p>
    <w:p w14:paraId="178A25E3" w14:textId="77777777" w:rsidR="00CA197E" w:rsidRPr="00A4638E" w:rsidRDefault="00CA197E" w:rsidP="006E2F8B">
      <w:pPr>
        <w:rPr>
          <w:sz w:val="44"/>
          <w:szCs w:val="44"/>
        </w:rPr>
      </w:pPr>
    </w:p>
    <w:p w14:paraId="29DC3681" w14:textId="77777777" w:rsidR="00CA197E" w:rsidRPr="00C45396" w:rsidRDefault="00CA197E" w:rsidP="00C45396">
      <w:pPr>
        <w:jc w:val="both"/>
        <w:rPr>
          <w:b/>
          <w:bCs/>
          <w:sz w:val="44"/>
          <w:szCs w:val="44"/>
        </w:rPr>
      </w:pPr>
      <w:r w:rsidRPr="00C45396">
        <w:rPr>
          <w:b/>
          <w:bCs/>
          <w:sz w:val="44"/>
          <w:szCs w:val="44"/>
        </w:rPr>
        <w:t>Nachystej si vodu, dvě hrsti bodláku, a jednu hrst kopřivy a uhlí.</w:t>
      </w:r>
    </w:p>
    <w:p w14:paraId="0023BFD2" w14:textId="77777777" w:rsidR="00CA197E" w:rsidRPr="00A4638E" w:rsidRDefault="00CA197E" w:rsidP="00C45396">
      <w:pPr>
        <w:jc w:val="both"/>
        <w:rPr>
          <w:sz w:val="44"/>
          <w:szCs w:val="44"/>
        </w:rPr>
      </w:pPr>
      <w:r w:rsidRPr="00A4638E">
        <w:rPr>
          <w:sz w:val="44"/>
          <w:szCs w:val="44"/>
        </w:rPr>
        <w:t>Bodlák hoď do kotlíku a povař dvě otočky.</w:t>
      </w:r>
    </w:p>
    <w:p w14:paraId="76827D4E" w14:textId="77777777" w:rsidR="00CA197E" w:rsidRPr="00A4638E" w:rsidRDefault="00CA197E" w:rsidP="00C45396">
      <w:pPr>
        <w:jc w:val="both"/>
        <w:rPr>
          <w:sz w:val="44"/>
          <w:szCs w:val="44"/>
        </w:rPr>
      </w:pPr>
      <w:r w:rsidRPr="00A4638E">
        <w:rPr>
          <w:sz w:val="44"/>
          <w:szCs w:val="44"/>
        </w:rPr>
        <w:t>Pak přidej kopřivu a povař jednu otočku.</w:t>
      </w:r>
    </w:p>
    <w:p w14:paraId="070E0503" w14:textId="77777777" w:rsidR="00CA197E" w:rsidRPr="00A4638E" w:rsidRDefault="00CA197E" w:rsidP="00C45396">
      <w:pPr>
        <w:jc w:val="both"/>
        <w:rPr>
          <w:sz w:val="44"/>
          <w:szCs w:val="44"/>
        </w:rPr>
      </w:pPr>
      <w:r w:rsidRPr="00A4638E">
        <w:rPr>
          <w:sz w:val="44"/>
          <w:szCs w:val="44"/>
        </w:rPr>
        <w:t>Nechej ch</w:t>
      </w:r>
      <w:r w:rsidR="00C15D0D" w:rsidRPr="00A4638E">
        <w:rPr>
          <w:sz w:val="44"/>
          <w:szCs w:val="44"/>
        </w:rPr>
        <w:t>la</w:t>
      </w:r>
      <w:r w:rsidRPr="00A4638E">
        <w:rPr>
          <w:sz w:val="44"/>
          <w:szCs w:val="44"/>
        </w:rPr>
        <w:t>dnout.</w:t>
      </w:r>
    </w:p>
    <w:p w14:paraId="3FE306B4" w14:textId="77777777" w:rsidR="00C15D0D" w:rsidRPr="00A4638E" w:rsidRDefault="00C15D0D" w:rsidP="00C45396">
      <w:pPr>
        <w:jc w:val="both"/>
        <w:rPr>
          <w:sz w:val="44"/>
          <w:szCs w:val="44"/>
        </w:rPr>
      </w:pPr>
      <w:r w:rsidRPr="00A4638E">
        <w:rPr>
          <w:sz w:val="44"/>
          <w:szCs w:val="44"/>
        </w:rPr>
        <w:t>Nakonec vhoď uhlí, ale už nevař!</w:t>
      </w:r>
    </w:p>
    <w:p w14:paraId="0384ED3A" w14:textId="77777777" w:rsidR="00C15D0D" w:rsidRDefault="00C15D0D" w:rsidP="006E2F8B">
      <w:pPr>
        <w:rPr>
          <w:sz w:val="44"/>
          <w:szCs w:val="44"/>
        </w:rPr>
      </w:pPr>
    </w:p>
    <w:p w14:paraId="1D8D88A3" w14:textId="77777777" w:rsidR="00C45396" w:rsidRDefault="00C45396" w:rsidP="006E2F8B">
      <w:pPr>
        <w:rPr>
          <w:sz w:val="44"/>
          <w:szCs w:val="44"/>
        </w:rPr>
      </w:pPr>
    </w:p>
    <w:p w14:paraId="59BFA264" w14:textId="77777777" w:rsidR="00C45396" w:rsidRDefault="00C45396" w:rsidP="006E2F8B">
      <w:pPr>
        <w:rPr>
          <w:sz w:val="44"/>
          <w:szCs w:val="44"/>
        </w:rPr>
      </w:pPr>
    </w:p>
    <w:p w14:paraId="27C5B39E" w14:textId="77777777" w:rsidR="00C45396" w:rsidRDefault="00C45396" w:rsidP="006E2F8B">
      <w:pPr>
        <w:rPr>
          <w:sz w:val="44"/>
          <w:szCs w:val="44"/>
        </w:rPr>
      </w:pPr>
    </w:p>
    <w:p w14:paraId="66886D58" w14:textId="77777777" w:rsidR="00C45396" w:rsidRDefault="00C45396" w:rsidP="006E2F8B">
      <w:pPr>
        <w:rPr>
          <w:sz w:val="44"/>
          <w:szCs w:val="44"/>
        </w:rPr>
      </w:pPr>
    </w:p>
    <w:p w14:paraId="1AD7A49C" w14:textId="77777777" w:rsidR="00C45396" w:rsidRDefault="00C45396" w:rsidP="006E2F8B">
      <w:pPr>
        <w:rPr>
          <w:sz w:val="44"/>
          <w:szCs w:val="44"/>
        </w:rPr>
      </w:pPr>
    </w:p>
    <w:p w14:paraId="5DD2ADC4" w14:textId="77777777" w:rsidR="00C45396" w:rsidRDefault="00C45396" w:rsidP="006E2F8B">
      <w:pPr>
        <w:rPr>
          <w:sz w:val="44"/>
          <w:szCs w:val="44"/>
        </w:rPr>
      </w:pPr>
    </w:p>
    <w:p w14:paraId="766121C6" w14:textId="77777777" w:rsidR="00C45396" w:rsidRPr="00BC7273" w:rsidRDefault="00BC7273" w:rsidP="006E2F8B">
      <w:pPr>
        <w:rPr>
          <w:b/>
          <w:bCs/>
          <w:sz w:val="44"/>
          <w:szCs w:val="44"/>
        </w:rPr>
      </w:pPr>
      <w:r>
        <w:rPr>
          <w:b/>
          <w:bCs/>
          <w:sz w:val="44"/>
          <w:szCs w:val="44"/>
        </w:rPr>
        <w:t>7 Bodů</w:t>
      </w:r>
    </w:p>
    <w:p w14:paraId="0759A683" w14:textId="77777777" w:rsidR="00C15D0D" w:rsidRDefault="00C15D0D" w:rsidP="00C45396">
      <w:pPr>
        <w:jc w:val="center"/>
        <w:rPr>
          <w:b/>
          <w:bCs/>
          <w:sz w:val="72"/>
          <w:szCs w:val="72"/>
          <w:u w:val="single"/>
        </w:rPr>
      </w:pPr>
      <w:proofErr w:type="spellStart"/>
      <w:r w:rsidRPr="00C45396">
        <w:rPr>
          <w:b/>
          <w:bCs/>
          <w:sz w:val="72"/>
          <w:szCs w:val="72"/>
          <w:u w:val="single"/>
        </w:rPr>
        <w:lastRenderedPageBreak/>
        <w:t>Sejvovice</w:t>
      </w:r>
      <w:proofErr w:type="spellEnd"/>
    </w:p>
    <w:p w14:paraId="1555B38E" w14:textId="77777777" w:rsidR="00C45396" w:rsidRPr="00C45396" w:rsidRDefault="00C45396" w:rsidP="00C45396">
      <w:pPr>
        <w:jc w:val="center"/>
        <w:rPr>
          <w:b/>
          <w:bCs/>
          <w:sz w:val="72"/>
          <w:szCs w:val="72"/>
          <w:u w:val="single"/>
        </w:rPr>
      </w:pPr>
    </w:p>
    <w:p w14:paraId="13D5F866" w14:textId="77777777" w:rsidR="00C15D0D" w:rsidRPr="00A4638E" w:rsidRDefault="00C15D0D" w:rsidP="006E2F8B">
      <w:pPr>
        <w:rPr>
          <w:sz w:val="44"/>
          <w:szCs w:val="44"/>
        </w:rPr>
      </w:pPr>
      <w:r w:rsidRPr="00A4638E">
        <w:rPr>
          <w:sz w:val="44"/>
          <w:szCs w:val="44"/>
        </w:rPr>
        <w:t>Kdo napije se, postup hrou uloží a v případě smrti bídné navrátit se do života může.</w:t>
      </w:r>
    </w:p>
    <w:p w14:paraId="12A7222C" w14:textId="77777777" w:rsidR="00C15D0D" w:rsidRPr="00A4638E" w:rsidRDefault="00C15D0D" w:rsidP="006E2F8B">
      <w:pPr>
        <w:rPr>
          <w:sz w:val="44"/>
          <w:szCs w:val="44"/>
        </w:rPr>
      </w:pPr>
    </w:p>
    <w:p w14:paraId="30D69F8B" w14:textId="77777777" w:rsidR="00C15D0D" w:rsidRPr="00C45396" w:rsidRDefault="00C15D0D" w:rsidP="00C45396">
      <w:pPr>
        <w:jc w:val="both"/>
        <w:rPr>
          <w:b/>
          <w:bCs/>
          <w:sz w:val="44"/>
          <w:szCs w:val="44"/>
        </w:rPr>
      </w:pPr>
      <w:r w:rsidRPr="00C45396">
        <w:rPr>
          <w:b/>
          <w:bCs/>
          <w:sz w:val="44"/>
          <w:szCs w:val="44"/>
        </w:rPr>
        <w:t>Připrav si víno, hrst kopřiv a dvě hrsti rulíku.</w:t>
      </w:r>
    </w:p>
    <w:p w14:paraId="34B35BC2" w14:textId="77777777" w:rsidR="00C15D0D" w:rsidRPr="00A4638E" w:rsidRDefault="00C15D0D" w:rsidP="00C45396">
      <w:pPr>
        <w:jc w:val="both"/>
        <w:rPr>
          <w:sz w:val="44"/>
          <w:szCs w:val="44"/>
        </w:rPr>
      </w:pPr>
      <w:r w:rsidRPr="00A4638E">
        <w:rPr>
          <w:sz w:val="44"/>
          <w:szCs w:val="44"/>
        </w:rPr>
        <w:t>Kopřivy povař dvě otočení</w:t>
      </w:r>
      <w:r w:rsidR="005A036E">
        <w:rPr>
          <w:sz w:val="44"/>
          <w:szCs w:val="44"/>
        </w:rPr>
        <w:t>.</w:t>
      </w:r>
    </w:p>
    <w:p w14:paraId="5FD3E729" w14:textId="77777777" w:rsidR="00C15D0D" w:rsidRPr="00A4638E" w:rsidRDefault="00C15D0D" w:rsidP="00C45396">
      <w:pPr>
        <w:jc w:val="both"/>
        <w:rPr>
          <w:sz w:val="44"/>
          <w:szCs w:val="44"/>
        </w:rPr>
      </w:pPr>
      <w:r w:rsidRPr="00A4638E">
        <w:rPr>
          <w:sz w:val="44"/>
          <w:szCs w:val="44"/>
        </w:rPr>
        <w:t>Nadrť rulík.</w:t>
      </w:r>
    </w:p>
    <w:p w14:paraId="5F57E6E2" w14:textId="77777777" w:rsidR="00C15D0D" w:rsidRPr="00A4638E" w:rsidRDefault="00C15D0D" w:rsidP="00C45396">
      <w:pPr>
        <w:jc w:val="both"/>
        <w:rPr>
          <w:sz w:val="44"/>
          <w:szCs w:val="44"/>
        </w:rPr>
      </w:pPr>
      <w:r w:rsidRPr="00A4638E">
        <w:rPr>
          <w:sz w:val="44"/>
          <w:szCs w:val="44"/>
        </w:rPr>
        <w:t>Vhoď rulík a povař další jednu otočku.</w:t>
      </w:r>
    </w:p>
    <w:p w14:paraId="4A4167E2" w14:textId="77777777" w:rsidR="00380132" w:rsidRPr="00A4638E" w:rsidRDefault="00380132" w:rsidP="006E2F8B">
      <w:pPr>
        <w:rPr>
          <w:sz w:val="44"/>
          <w:szCs w:val="44"/>
        </w:rPr>
      </w:pPr>
    </w:p>
    <w:p w14:paraId="4A3B25A3" w14:textId="77777777" w:rsidR="00380132" w:rsidRPr="00A4638E" w:rsidRDefault="00380132" w:rsidP="006E2F8B">
      <w:pPr>
        <w:rPr>
          <w:sz w:val="44"/>
          <w:szCs w:val="44"/>
        </w:rPr>
      </w:pPr>
    </w:p>
    <w:p w14:paraId="5A1FC491" w14:textId="77777777" w:rsidR="00C15D0D" w:rsidRDefault="00C15D0D" w:rsidP="006E2F8B">
      <w:pPr>
        <w:rPr>
          <w:sz w:val="44"/>
          <w:szCs w:val="44"/>
        </w:rPr>
      </w:pPr>
    </w:p>
    <w:p w14:paraId="0FC4CD2A" w14:textId="77777777" w:rsidR="00C45396" w:rsidRDefault="00C45396" w:rsidP="006E2F8B">
      <w:pPr>
        <w:rPr>
          <w:sz w:val="44"/>
          <w:szCs w:val="44"/>
        </w:rPr>
      </w:pPr>
    </w:p>
    <w:p w14:paraId="0BFF799C" w14:textId="77777777" w:rsidR="00C45396" w:rsidRDefault="00C45396" w:rsidP="006E2F8B">
      <w:pPr>
        <w:rPr>
          <w:sz w:val="44"/>
          <w:szCs w:val="44"/>
        </w:rPr>
      </w:pPr>
    </w:p>
    <w:p w14:paraId="62E915BC" w14:textId="77777777" w:rsidR="00C45396" w:rsidRDefault="00C45396" w:rsidP="006E2F8B">
      <w:pPr>
        <w:rPr>
          <w:sz w:val="44"/>
          <w:szCs w:val="44"/>
        </w:rPr>
      </w:pPr>
    </w:p>
    <w:p w14:paraId="22F3B2C0" w14:textId="77777777" w:rsidR="00C45396" w:rsidRDefault="00C45396" w:rsidP="006E2F8B">
      <w:pPr>
        <w:rPr>
          <w:sz w:val="44"/>
          <w:szCs w:val="44"/>
        </w:rPr>
      </w:pPr>
    </w:p>
    <w:p w14:paraId="7A1D4757" w14:textId="77777777" w:rsidR="00C45396" w:rsidRDefault="00C45396" w:rsidP="006E2F8B">
      <w:pPr>
        <w:rPr>
          <w:sz w:val="44"/>
          <w:szCs w:val="44"/>
        </w:rPr>
      </w:pPr>
    </w:p>
    <w:p w14:paraId="5046BB68" w14:textId="77777777" w:rsidR="00C45396" w:rsidRPr="00BC7273" w:rsidRDefault="00BC7273" w:rsidP="006E2F8B">
      <w:pPr>
        <w:rPr>
          <w:b/>
          <w:bCs/>
          <w:sz w:val="44"/>
          <w:szCs w:val="44"/>
        </w:rPr>
      </w:pPr>
      <w:r>
        <w:rPr>
          <w:b/>
          <w:bCs/>
          <w:sz w:val="44"/>
          <w:szCs w:val="44"/>
        </w:rPr>
        <w:t>5 Bodů</w:t>
      </w:r>
    </w:p>
    <w:p w14:paraId="449066B6" w14:textId="77777777" w:rsidR="00C15D0D" w:rsidRDefault="00C15D0D" w:rsidP="00C45396">
      <w:pPr>
        <w:jc w:val="center"/>
        <w:rPr>
          <w:b/>
          <w:bCs/>
          <w:sz w:val="72"/>
          <w:szCs w:val="72"/>
          <w:u w:val="single"/>
        </w:rPr>
      </w:pPr>
      <w:r w:rsidRPr="00C45396">
        <w:rPr>
          <w:b/>
          <w:bCs/>
          <w:sz w:val="72"/>
          <w:szCs w:val="72"/>
          <w:u w:val="single"/>
        </w:rPr>
        <w:lastRenderedPageBreak/>
        <w:t>Spánek</w:t>
      </w:r>
    </w:p>
    <w:p w14:paraId="72C13D77" w14:textId="77777777" w:rsidR="00C45396" w:rsidRPr="00C45396" w:rsidRDefault="00C45396" w:rsidP="00C45396">
      <w:pPr>
        <w:jc w:val="center"/>
        <w:rPr>
          <w:b/>
          <w:bCs/>
          <w:sz w:val="72"/>
          <w:szCs w:val="72"/>
          <w:u w:val="single"/>
        </w:rPr>
      </w:pPr>
    </w:p>
    <w:p w14:paraId="7A5FE6E7" w14:textId="77777777" w:rsidR="00C15D0D" w:rsidRPr="00A4638E" w:rsidRDefault="00C15D0D" w:rsidP="006E2F8B">
      <w:pPr>
        <w:rPr>
          <w:sz w:val="44"/>
          <w:szCs w:val="44"/>
        </w:rPr>
      </w:pPr>
      <w:r w:rsidRPr="00A4638E">
        <w:rPr>
          <w:sz w:val="44"/>
          <w:szCs w:val="44"/>
        </w:rPr>
        <w:t>Kdo nemůže oka zamhouřit či kdo zraněný dobytek uspat, svař toto a budeš mít klid.</w:t>
      </w:r>
    </w:p>
    <w:p w14:paraId="4C2A22AE" w14:textId="77777777" w:rsidR="00C15D0D" w:rsidRPr="00A4638E" w:rsidRDefault="00C15D0D" w:rsidP="006E2F8B">
      <w:pPr>
        <w:rPr>
          <w:sz w:val="44"/>
          <w:szCs w:val="44"/>
        </w:rPr>
      </w:pPr>
      <w:r w:rsidRPr="00A4638E">
        <w:rPr>
          <w:sz w:val="44"/>
          <w:szCs w:val="44"/>
        </w:rPr>
        <w:t>Nepij však často, neb se po tom hloupne. Pro děcko uřvané jen poloviční množství dávej.</w:t>
      </w:r>
    </w:p>
    <w:p w14:paraId="0781434F" w14:textId="77777777" w:rsidR="00C15D0D" w:rsidRPr="00A4638E" w:rsidRDefault="00C15D0D" w:rsidP="006E2F8B">
      <w:pPr>
        <w:rPr>
          <w:sz w:val="44"/>
          <w:szCs w:val="44"/>
        </w:rPr>
      </w:pPr>
    </w:p>
    <w:p w14:paraId="04FFD5DD" w14:textId="77777777" w:rsidR="00C15D0D" w:rsidRPr="00C45396" w:rsidRDefault="00C15D0D" w:rsidP="0001117A">
      <w:pPr>
        <w:jc w:val="both"/>
        <w:rPr>
          <w:b/>
          <w:bCs/>
          <w:sz w:val="44"/>
          <w:szCs w:val="44"/>
        </w:rPr>
      </w:pPr>
      <w:r w:rsidRPr="00C45396">
        <w:rPr>
          <w:b/>
          <w:bCs/>
          <w:sz w:val="44"/>
          <w:szCs w:val="44"/>
        </w:rPr>
        <w:t>Připrav si olej a jednu hrst vlčího máku, bodláku a vraního oka</w:t>
      </w:r>
      <w:r w:rsidR="00380132" w:rsidRPr="00C45396">
        <w:rPr>
          <w:b/>
          <w:bCs/>
          <w:sz w:val="44"/>
          <w:szCs w:val="44"/>
        </w:rPr>
        <w:t>.</w:t>
      </w:r>
    </w:p>
    <w:p w14:paraId="65BC408C" w14:textId="77777777" w:rsidR="00380132" w:rsidRPr="00A4638E" w:rsidRDefault="00380132" w:rsidP="0001117A">
      <w:pPr>
        <w:jc w:val="both"/>
        <w:rPr>
          <w:sz w:val="44"/>
          <w:szCs w:val="44"/>
        </w:rPr>
      </w:pPr>
      <w:r w:rsidRPr="00A4638E">
        <w:rPr>
          <w:sz w:val="44"/>
          <w:szCs w:val="44"/>
        </w:rPr>
        <w:t>Vhoď vlčí mák do kotlíku a povař jedno otočení.</w:t>
      </w:r>
    </w:p>
    <w:p w14:paraId="02051CB8" w14:textId="77777777" w:rsidR="00380132" w:rsidRPr="00A4638E" w:rsidRDefault="00380132" w:rsidP="0001117A">
      <w:pPr>
        <w:jc w:val="both"/>
        <w:rPr>
          <w:sz w:val="44"/>
          <w:szCs w:val="44"/>
        </w:rPr>
      </w:pPr>
      <w:r w:rsidRPr="00A4638E">
        <w:rPr>
          <w:sz w:val="44"/>
          <w:szCs w:val="44"/>
        </w:rPr>
        <w:t>Přihoď bodlák a povař další jedno otočení.</w:t>
      </w:r>
    </w:p>
    <w:p w14:paraId="192B7ADD" w14:textId="77777777" w:rsidR="00380132" w:rsidRPr="00A4638E" w:rsidRDefault="00380132" w:rsidP="0001117A">
      <w:pPr>
        <w:jc w:val="both"/>
        <w:rPr>
          <w:sz w:val="44"/>
          <w:szCs w:val="44"/>
        </w:rPr>
      </w:pPr>
      <w:r w:rsidRPr="00A4638E">
        <w:rPr>
          <w:sz w:val="44"/>
          <w:szCs w:val="44"/>
        </w:rPr>
        <w:t>Nech vychladnout a přihoď vraní oko.</w:t>
      </w:r>
    </w:p>
    <w:p w14:paraId="341536B9" w14:textId="77777777" w:rsidR="00380132" w:rsidRDefault="00380132" w:rsidP="006E2F8B">
      <w:pPr>
        <w:rPr>
          <w:sz w:val="44"/>
          <w:szCs w:val="44"/>
        </w:rPr>
      </w:pPr>
    </w:p>
    <w:p w14:paraId="2CE117CC" w14:textId="77777777" w:rsidR="0001117A" w:rsidRDefault="0001117A" w:rsidP="006E2F8B">
      <w:pPr>
        <w:rPr>
          <w:sz w:val="44"/>
          <w:szCs w:val="44"/>
        </w:rPr>
      </w:pPr>
    </w:p>
    <w:p w14:paraId="525AB69D" w14:textId="77777777" w:rsidR="0001117A" w:rsidRDefault="0001117A" w:rsidP="006E2F8B">
      <w:pPr>
        <w:rPr>
          <w:sz w:val="44"/>
          <w:szCs w:val="44"/>
        </w:rPr>
      </w:pPr>
    </w:p>
    <w:p w14:paraId="7D1C8624" w14:textId="77777777" w:rsidR="0001117A" w:rsidRDefault="0001117A" w:rsidP="006E2F8B">
      <w:pPr>
        <w:rPr>
          <w:sz w:val="44"/>
          <w:szCs w:val="44"/>
        </w:rPr>
      </w:pPr>
    </w:p>
    <w:p w14:paraId="4A52FC80" w14:textId="77777777" w:rsidR="0001117A" w:rsidRDefault="0001117A" w:rsidP="006E2F8B">
      <w:pPr>
        <w:rPr>
          <w:sz w:val="44"/>
          <w:szCs w:val="44"/>
        </w:rPr>
      </w:pPr>
    </w:p>
    <w:p w14:paraId="6CADAA37" w14:textId="77777777" w:rsidR="0001117A" w:rsidRPr="00BC7273" w:rsidRDefault="00BC7273" w:rsidP="006E2F8B">
      <w:pPr>
        <w:rPr>
          <w:b/>
          <w:bCs/>
          <w:sz w:val="44"/>
          <w:szCs w:val="44"/>
        </w:rPr>
      </w:pPr>
      <w:r>
        <w:rPr>
          <w:b/>
          <w:bCs/>
          <w:sz w:val="44"/>
          <w:szCs w:val="44"/>
        </w:rPr>
        <w:t>5 Bodů</w:t>
      </w:r>
    </w:p>
    <w:p w14:paraId="5D67F983" w14:textId="77777777" w:rsidR="00380132" w:rsidRDefault="00380132" w:rsidP="0001117A">
      <w:pPr>
        <w:jc w:val="center"/>
        <w:rPr>
          <w:b/>
          <w:bCs/>
          <w:sz w:val="72"/>
          <w:szCs w:val="72"/>
          <w:u w:val="single"/>
        </w:rPr>
      </w:pPr>
      <w:r w:rsidRPr="0001117A">
        <w:rPr>
          <w:b/>
          <w:bCs/>
          <w:sz w:val="72"/>
          <w:szCs w:val="72"/>
          <w:u w:val="single"/>
        </w:rPr>
        <w:lastRenderedPageBreak/>
        <w:t>Sýček</w:t>
      </w:r>
    </w:p>
    <w:p w14:paraId="78DC0867" w14:textId="77777777" w:rsidR="0001117A" w:rsidRPr="0001117A" w:rsidRDefault="0001117A" w:rsidP="0001117A">
      <w:pPr>
        <w:jc w:val="center"/>
        <w:rPr>
          <w:b/>
          <w:bCs/>
          <w:sz w:val="72"/>
          <w:szCs w:val="72"/>
          <w:u w:val="single"/>
        </w:rPr>
      </w:pPr>
    </w:p>
    <w:p w14:paraId="2C3B5440" w14:textId="77777777" w:rsidR="00380132" w:rsidRPr="00A4638E" w:rsidRDefault="00380132" w:rsidP="006E2F8B">
      <w:pPr>
        <w:rPr>
          <w:sz w:val="44"/>
          <w:szCs w:val="44"/>
        </w:rPr>
      </w:pPr>
      <w:r w:rsidRPr="00A4638E">
        <w:rPr>
          <w:sz w:val="44"/>
          <w:szCs w:val="44"/>
        </w:rPr>
        <w:t>Chceš-li v noci vidět jako kočka či pták, co potmě létá, pak svař nápoje tohoto, navečer jej použij a uvidíš, jak se tma rozjasní a víc šero připomínati bude. Vyvaruj se však světla, neb tvé oči na tmu uvyklé budou a svit je poraní.</w:t>
      </w:r>
    </w:p>
    <w:p w14:paraId="7B1BE666" w14:textId="77777777" w:rsidR="002839F0" w:rsidRPr="00A4638E" w:rsidRDefault="002839F0" w:rsidP="006E2F8B">
      <w:pPr>
        <w:rPr>
          <w:sz w:val="44"/>
          <w:szCs w:val="44"/>
        </w:rPr>
      </w:pPr>
    </w:p>
    <w:p w14:paraId="7862DE5F" w14:textId="77777777" w:rsidR="00380132" w:rsidRPr="0001117A" w:rsidRDefault="00380132" w:rsidP="0001117A">
      <w:pPr>
        <w:jc w:val="both"/>
        <w:rPr>
          <w:b/>
          <w:bCs/>
          <w:sz w:val="44"/>
          <w:szCs w:val="44"/>
        </w:rPr>
      </w:pPr>
      <w:r w:rsidRPr="0001117A">
        <w:rPr>
          <w:b/>
          <w:bCs/>
          <w:sz w:val="44"/>
          <w:szCs w:val="44"/>
        </w:rPr>
        <w:t>Budeš potřebovat vodu, dvě hrsti světlíku, hrst rulíku a jeskyní houbu.</w:t>
      </w:r>
    </w:p>
    <w:p w14:paraId="03F9E484" w14:textId="77777777" w:rsidR="00380132" w:rsidRPr="00A4638E" w:rsidRDefault="00380132" w:rsidP="0001117A">
      <w:pPr>
        <w:jc w:val="both"/>
        <w:rPr>
          <w:sz w:val="44"/>
          <w:szCs w:val="44"/>
        </w:rPr>
      </w:pPr>
      <w:r w:rsidRPr="00A4638E">
        <w:rPr>
          <w:sz w:val="44"/>
          <w:szCs w:val="44"/>
        </w:rPr>
        <w:t>Světlík nadrť.</w:t>
      </w:r>
    </w:p>
    <w:p w14:paraId="24C05520" w14:textId="77777777" w:rsidR="00380132" w:rsidRPr="00A4638E" w:rsidRDefault="00380132" w:rsidP="0001117A">
      <w:pPr>
        <w:jc w:val="both"/>
        <w:rPr>
          <w:sz w:val="44"/>
          <w:szCs w:val="44"/>
        </w:rPr>
      </w:pPr>
      <w:r w:rsidRPr="00A4638E">
        <w:rPr>
          <w:sz w:val="44"/>
          <w:szCs w:val="44"/>
        </w:rPr>
        <w:t>Vhoď světlík a rulík do kotlíku.</w:t>
      </w:r>
    </w:p>
    <w:p w14:paraId="018E76CF" w14:textId="77777777" w:rsidR="00380132" w:rsidRPr="00A4638E" w:rsidRDefault="00380132" w:rsidP="0001117A">
      <w:pPr>
        <w:jc w:val="both"/>
        <w:rPr>
          <w:sz w:val="44"/>
          <w:szCs w:val="44"/>
        </w:rPr>
      </w:pPr>
      <w:r w:rsidRPr="00A4638E">
        <w:rPr>
          <w:sz w:val="44"/>
          <w:szCs w:val="44"/>
        </w:rPr>
        <w:t>Vař světlík a rulík tři otočky.</w:t>
      </w:r>
    </w:p>
    <w:p w14:paraId="51708FEE" w14:textId="77777777" w:rsidR="00380132" w:rsidRPr="00A4638E" w:rsidRDefault="00380132" w:rsidP="0001117A">
      <w:pPr>
        <w:jc w:val="both"/>
        <w:rPr>
          <w:sz w:val="44"/>
          <w:szCs w:val="44"/>
        </w:rPr>
      </w:pPr>
      <w:r w:rsidRPr="00A4638E">
        <w:rPr>
          <w:sz w:val="44"/>
          <w:szCs w:val="44"/>
        </w:rPr>
        <w:t>Přihoď jeskyní houbu.</w:t>
      </w:r>
    </w:p>
    <w:p w14:paraId="664E8828" w14:textId="77777777" w:rsidR="00380132" w:rsidRPr="00A4638E" w:rsidRDefault="00380132" w:rsidP="0001117A">
      <w:pPr>
        <w:jc w:val="both"/>
        <w:rPr>
          <w:sz w:val="44"/>
          <w:szCs w:val="44"/>
        </w:rPr>
      </w:pPr>
      <w:r w:rsidRPr="00A4638E">
        <w:rPr>
          <w:sz w:val="44"/>
          <w:szCs w:val="44"/>
        </w:rPr>
        <w:t>Destiluj.</w:t>
      </w:r>
    </w:p>
    <w:p w14:paraId="6DCA6502" w14:textId="77777777" w:rsidR="00380132" w:rsidRDefault="00380132" w:rsidP="006E2F8B">
      <w:pPr>
        <w:rPr>
          <w:sz w:val="44"/>
          <w:szCs w:val="44"/>
        </w:rPr>
      </w:pPr>
    </w:p>
    <w:p w14:paraId="0891EEF2" w14:textId="77777777" w:rsidR="0001117A" w:rsidRDefault="0001117A" w:rsidP="006E2F8B">
      <w:pPr>
        <w:rPr>
          <w:sz w:val="44"/>
          <w:szCs w:val="44"/>
        </w:rPr>
      </w:pPr>
    </w:p>
    <w:p w14:paraId="61887F12" w14:textId="77777777" w:rsidR="0001117A" w:rsidRDefault="0001117A" w:rsidP="006E2F8B">
      <w:pPr>
        <w:rPr>
          <w:sz w:val="44"/>
          <w:szCs w:val="44"/>
        </w:rPr>
      </w:pPr>
    </w:p>
    <w:p w14:paraId="4C7FC87B" w14:textId="77777777" w:rsidR="0001117A" w:rsidRPr="00BC7273" w:rsidRDefault="00BC7273" w:rsidP="006E2F8B">
      <w:pPr>
        <w:rPr>
          <w:b/>
          <w:bCs/>
          <w:sz w:val="44"/>
          <w:szCs w:val="44"/>
        </w:rPr>
      </w:pPr>
      <w:r>
        <w:rPr>
          <w:b/>
          <w:bCs/>
          <w:sz w:val="44"/>
          <w:szCs w:val="44"/>
        </w:rPr>
        <w:t>7 Bodů</w:t>
      </w:r>
    </w:p>
    <w:p w14:paraId="5D3AE296" w14:textId="77777777" w:rsidR="009920FD" w:rsidRDefault="009920FD" w:rsidP="0001117A">
      <w:pPr>
        <w:jc w:val="center"/>
        <w:rPr>
          <w:b/>
          <w:bCs/>
          <w:sz w:val="72"/>
          <w:szCs w:val="72"/>
          <w:u w:val="single"/>
        </w:rPr>
      </w:pPr>
      <w:r w:rsidRPr="0001117A">
        <w:rPr>
          <w:b/>
          <w:bCs/>
          <w:sz w:val="72"/>
          <w:szCs w:val="72"/>
          <w:u w:val="single"/>
        </w:rPr>
        <w:lastRenderedPageBreak/>
        <w:t>Tichošlápek</w:t>
      </w:r>
    </w:p>
    <w:p w14:paraId="37136E68" w14:textId="77777777" w:rsidR="0001117A" w:rsidRPr="0001117A" w:rsidRDefault="0001117A" w:rsidP="0001117A">
      <w:pPr>
        <w:jc w:val="center"/>
        <w:rPr>
          <w:b/>
          <w:bCs/>
          <w:sz w:val="72"/>
          <w:szCs w:val="72"/>
          <w:u w:val="single"/>
        </w:rPr>
      </w:pPr>
    </w:p>
    <w:p w14:paraId="7F7F646B" w14:textId="77777777" w:rsidR="009920FD" w:rsidRPr="00A4638E" w:rsidRDefault="009920FD" w:rsidP="006E2F8B">
      <w:pPr>
        <w:rPr>
          <w:sz w:val="44"/>
          <w:szCs w:val="44"/>
        </w:rPr>
      </w:pPr>
      <w:r w:rsidRPr="00A4638E">
        <w:rPr>
          <w:sz w:val="44"/>
          <w:szCs w:val="44"/>
        </w:rPr>
        <w:t xml:space="preserve">Kdož nedoslýchavý je či krok nerovný a hlučný má a těžce se mu našlapuje, nechť povaří toto ke sluchu zbystření a </w:t>
      </w:r>
      <w:proofErr w:type="spellStart"/>
      <w:r w:rsidRPr="00A4638E">
        <w:rPr>
          <w:sz w:val="44"/>
          <w:szCs w:val="44"/>
        </w:rPr>
        <w:t>oudů</w:t>
      </w:r>
      <w:proofErr w:type="spellEnd"/>
      <w:r w:rsidRPr="00A4638E">
        <w:rPr>
          <w:sz w:val="44"/>
          <w:szCs w:val="44"/>
        </w:rPr>
        <w:t xml:space="preserve"> uvolnění, co by myška chodil a břemene sobě ulevil.</w:t>
      </w:r>
    </w:p>
    <w:p w14:paraId="553C5880" w14:textId="77777777" w:rsidR="009920FD" w:rsidRPr="00A4638E" w:rsidRDefault="009920FD" w:rsidP="006E2F8B">
      <w:pPr>
        <w:rPr>
          <w:sz w:val="44"/>
          <w:szCs w:val="44"/>
        </w:rPr>
      </w:pPr>
    </w:p>
    <w:p w14:paraId="071C1B9E" w14:textId="77777777" w:rsidR="009920FD" w:rsidRPr="0001117A" w:rsidRDefault="009920FD" w:rsidP="0001117A">
      <w:pPr>
        <w:jc w:val="both"/>
        <w:rPr>
          <w:b/>
          <w:bCs/>
          <w:sz w:val="44"/>
          <w:szCs w:val="44"/>
        </w:rPr>
      </w:pPr>
      <w:r w:rsidRPr="0001117A">
        <w:rPr>
          <w:b/>
          <w:bCs/>
          <w:sz w:val="44"/>
          <w:szCs w:val="44"/>
        </w:rPr>
        <w:t>Budeš potřebovat vodu, hrst kozlíku, hrst světlíku a heřmánku, navrch pavučinu.</w:t>
      </w:r>
    </w:p>
    <w:p w14:paraId="5C5C2C34" w14:textId="77777777" w:rsidR="009920FD" w:rsidRPr="00A4638E" w:rsidRDefault="009920FD" w:rsidP="0001117A">
      <w:pPr>
        <w:jc w:val="both"/>
        <w:rPr>
          <w:sz w:val="44"/>
          <w:szCs w:val="44"/>
        </w:rPr>
      </w:pPr>
      <w:r w:rsidRPr="00A4638E">
        <w:rPr>
          <w:sz w:val="44"/>
          <w:szCs w:val="44"/>
        </w:rPr>
        <w:t>Vhoď do kotlíku pavučinu a světlík.</w:t>
      </w:r>
    </w:p>
    <w:p w14:paraId="57189C62" w14:textId="77777777" w:rsidR="009920FD" w:rsidRPr="00A4638E" w:rsidRDefault="009920FD" w:rsidP="0001117A">
      <w:pPr>
        <w:jc w:val="both"/>
        <w:rPr>
          <w:sz w:val="44"/>
          <w:szCs w:val="44"/>
        </w:rPr>
      </w:pPr>
      <w:r w:rsidRPr="00A4638E">
        <w:rPr>
          <w:sz w:val="44"/>
          <w:szCs w:val="44"/>
        </w:rPr>
        <w:t>Povař pavučinu a světlík tři otočky.</w:t>
      </w:r>
    </w:p>
    <w:p w14:paraId="66343F1B" w14:textId="77777777" w:rsidR="009920FD" w:rsidRPr="00A4638E" w:rsidRDefault="009920FD" w:rsidP="0001117A">
      <w:pPr>
        <w:jc w:val="both"/>
        <w:rPr>
          <w:sz w:val="44"/>
          <w:szCs w:val="44"/>
        </w:rPr>
      </w:pPr>
      <w:r w:rsidRPr="00A4638E">
        <w:rPr>
          <w:sz w:val="44"/>
          <w:szCs w:val="44"/>
        </w:rPr>
        <w:t>Nadrť kozlík</w:t>
      </w:r>
      <w:r w:rsidR="005A036E">
        <w:rPr>
          <w:sz w:val="44"/>
          <w:szCs w:val="44"/>
        </w:rPr>
        <w:t>.</w:t>
      </w:r>
    </w:p>
    <w:p w14:paraId="7D65D109" w14:textId="77777777" w:rsidR="009920FD" w:rsidRPr="00A4638E" w:rsidRDefault="009920FD" w:rsidP="0001117A">
      <w:pPr>
        <w:jc w:val="both"/>
        <w:rPr>
          <w:sz w:val="44"/>
          <w:szCs w:val="44"/>
        </w:rPr>
      </w:pPr>
      <w:r w:rsidRPr="00A4638E">
        <w:rPr>
          <w:sz w:val="44"/>
          <w:szCs w:val="44"/>
        </w:rPr>
        <w:t>Vhoď kozlík do kotlíku a povař otočku.</w:t>
      </w:r>
    </w:p>
    <w:p w14:paraId="46114B7E" w14:textId="77777777" w:rsidR="009920FD" w:rsidRPr="00A4638E" w:rsidRDefault="009920FD" w:rsidP="0001117A">
      <w:pPr>
        <w:jc w:val="both"/>
        <w:rPr>
          <w:sz w:val="44"/>
          <w:szCs w:val="44"/>
        </w:rPr>
      </w:pPr>
      <w:r w:rsidRPr="00A4638E">
        <w:rPr>
          <w:sz w:val="44"/>
          <w:szCs w:val="44"/>
        </w:rPr>
        <w:t>Dej kotlík chladnout.</w:t>
      </w:r>
    </w:p>
    <w:p w14:paraId="2089F91E" w14:textId="77777777" w:rsidR="009920FD" w:rsidRPr="00A4638E" w:rsidRDefault="009920FD" w:rsidP="0001117A">
      <w:pPr>
        <w:jc w:val="both"/>
        <w:rPr>
          <w:sz w:val="44"/>
          <w:szCs w:val="44"/>
        </w:rPr>
      </w:pPr>
      <w:r w:rsidRPr="00A4638E">
        <w:rPr>
          <w:sz w:val="44"/>
          <w:szCs w:val="44"/>
        </w:rPr>
        <w:t>Nadrť heřmánek.</w:t>
      </w:r>
    </w:p>
    <w:p w14:paraId="6826AD4B" w14:textId="77777777" w:rsidR="009920FD" w:rsidRPr="00A4638E" w:rsidRDefault="009920FD" w:rsidP="0001117A">
      <w:pPr>
        <w:jc w:val="both"/>
        <w:rPr>
          <w:sz w:val="44"/>
          <w:szCs w:val="44"/>
        </w:rPr>
      </w:pPr>
      <w:r w:rsidRPr="00A4638E">
        <w:rPr>
          <w:sz w:val="44"/>
          <w:szCs w:val="44"/>
        </w:rPr>
        <w:t>Vhoď heřmánek do kotlíku</w:t>
      </w:r>
      <w:r w:rsidR="005A036E">
        <w:rPr>
          <w:sz w:val="44"/>
          <w:szCs w:val="44"/>
        </w:rPr>
        <w:t>,</w:t>
      </w:r>
      <w:r w:rsidRPr="00A4638E">
        <w:rPr>
          <w:sz w:val="44"/>
          <w:szCs w:val="44"/>
        </w:rPr>
        <w:t xml:space="preserve"> ale už nevař!</w:t>
      </w:r>
    </w:p>
    <w:p w14:paraId="2ED2F555" w14:textId="77777777" w:rsidR="002839F0" w:rsidRDefault="002839F0" w:rsidP="006E2F8B">
      <w:pPr>
        <w:rPr>
          <w:sz w:val="44"/>
          <w:szCs w:val="44"/>
        </w:rPr>
      </w:pPr>
    </w:p>
    <w:p w14:paraId="6E1A849C" w14:textId="77777777" w:rsidR="0001117A" w:rsidRDefault="0001117A" w:rsidP="006E2F8B">
      <w:pPr>
        <w:rPr>
          <w:sz w:val="44"/>
          <w:szCs w:val="44"/>
        </w:rPr>
      </w:pPr>
    </w:p>
    <w:p w14:paraId="0A5E407F" w14:textId="77777777" w:rsidR="0001117A" w:rsidRPr="00BC7273" w:rsidRDefault="00BC7273" w:rsidP="006E2F8B">
      <w:pPr>
        <w:rPr>
          <w:b/>
          <w:bCs/>
          <w:sz w:val="44"/>
          <w:szCs w:val="44"/>
        </w:rPr>
      </w:pPr>
      <w:r>
        <w:rPr>
          <w:b/>
          <w:bCs/>
          <w:sz w:val="44"/>
          <w:szCs w:val="44"/>
        </w:rPr>
        <w:t>10 Bodů</w:t>
      </w:r>
    </w:p>
    <w:p w14:paraId="5CDD0A4C" w14:textId="77777777" w:rsidR="009920FD" w:rsidRDefault="009920FD" w:rsidP="0001117A">
      <w:pPr>
        <w:jc w:val="center"/>
        <w:rPr>
          <w:b/>
          <w:bCs/>
          <w:sz w:val="72"/>
          <w:szCs w:val="72"/>
          <w:u w:val="single"/>
        </w:rPr>
      </w:pPr>
      <w:r w:rsidRPr="0001117A">
        <w:rPr>
          <w:b/>
          <w:bCs/>
          <w:sz w:val="72"/>
          <w:szCs w:val="72"/>
          <w:u w:val="single"/>
        </w:rPr>
        <w:lastRenderedPageBreak/>
        <w:t>Vitalita</w:t>
      </w:r>
    </w:p>
    <w:p w14:paraId="26E0EE5C" w14:textId="77777777" w:rsidR="0001117A" w:rsidRPr="0001117A" w:rsidRDefault="0001117A" w:rsidP="0001117A">
      <w:pPr>
        <w:jc w:val="center"/>
        <w:rPr>
          <w:b/>
          <w:bCs/>
          <w:sz w:val="72"/>
          <w:szCs w:val="72"/>
          <w:u w:val="single"/>
        </w:rPr>
      </w:pPr>
    </w:p>
    <w:p w14:paraId="1E2516B7" w14:textId="77777777" w:rsidR="009920FD" w:rsidRPr="00A4638E" w:rsidRDefault="009920FD" w:rsidP="006E2F8B">
      <w:pPr>
        <w:rPr>
          <w:sz w:val="44"/>
          <w:szCs w:val="44"/>
        </w:rPr>
      </w:pPr>
      <w:r w:rsidRPr="00A4638E">
        <w:rPr>
          <w:sz w:val="44"/>
          <w:szCs w:val="44"/>
        </w:rPr>
        <w:t>Kdo pod psa a slabě se cítí</w:t>
      </w:r>
      <w:r w:rsidR="00D4313F" w:rsidRPr="00A4638E">
        <w:rPr>
          <w:sz w:val="44"/>
          <w:szCs w:val="44"/>
        </w:rPr>
        <w:t xml:space="preserve"> </w:t>
      </w:r>
      <w:r w:rsidRPr="00A4638E">
        <w:rPr>
          <w:sz w:val="44"/>
          <w:szCs w:val="44"/>
        </w:rPr>
        <w:t>ať toto pro posílení celého těla pije, neb lepšího dryáku na probuzeni není</w:t>
      </w:r>
      <w:r w:rsidR="00D4313F" w:rsidRPr="00A4638E">
        <w:rPr>
          <w:sz w:val="44"/>
          <w:szCs w:val="44"/>
        </w:rPr>
        <w:t>.</w:t>
      </w:r>
    </w:p>
    <w:p w14:paraId="0FE53569" w14:textId="77777777" w:rsidR="00D4313F" w:rsidRPr="00A4638E" w:rsidRDefault="00D4313F" w:rsidP="006E2F8B">
      <w:pPr>
        <w:rPr>
          <w:sz w:val="44"/>
          <w:szCs w:val="44"/>
        </w:rPr>
      </w:pPr>
    </w:p>
    <w:p w14:paraId="673EC932" w14:textId="77777777" w:rsidR="00D4313F" w:rsidRPr="0001117A" w:rsidRDefault="00D4313F" w:rsidP="0001117A">
      <w:pPr>
        <w:jc w:val="both"/>
        <w:rPr>
          <w:b/>
          <w:bCs/>
          <w:sz w:val="44"/>
          <w:szCs w:val="44"/>
        </w:rPr>
      </w:pPr>
      <w:r w:rsidRPr="0001117A">
        <w:rPr>
          <w:b/>
          <w:bCs/>
          <w:sz w:val="44"/>
          <w:szCs w:val="44"/>
        </w:rPr>
        <w:t>Potřebuješ vodu, hrst měsíčku a dvě hrsti pampelišky.</w:t>
      </w:r>
    </w:p>
    <w:p w14:paraId="6EB96B03" w14:textId="77777777" w:rsidR="009920FD" w:rsidRPr="00A4638E" w:rsidRDefault="00D4313F" w:rsidP="0001117A">
      <w:pPr>
        <w:jc w:val="both"/>
        <w:rPr>
          <w:sz w:val="44"/>
          <w:szCs w:val="44"/>
        </w:rPr>
      </w:pPr>
      <w:r w:rsidRPr="00A4638E">
        <w:rPr>
          <w:sz w:val="44"/>
          <w:szCs w:val="44"/>
        </w:rPr>
        <w:t>Měsíček nadrť.</w:t>
      </w:r>
    </w:p>
    <w:p w14:paraId="5A4B48DA" w14:textId="77777777" w:rsidR="00D4313F" w:rsidRPr="00A4638E" w:rsidRDefault="00D4313F" w:rsidP="0001117A">
      <w:pPr>
        <w:jc w:val="both"/>
        <w:rPr>
          <w:sz w:val="44"/>
          <w:szCs w:val="44"/>
        </w:rPr>
      </w:pPr>
      <w:r w:rsidRPr="00A4638E">
        <w:rPr>
          <w:sz w:val="44"/>
          <w:szCs w:val="44"/>
        </w:rPr>
        <w:t>Pampelišku povař jedno otočení.</w:t>
      </w:r>
    </w:p>
    <w:p w14:paraId="1536A94A" w14:textId="77777777" w:rsidR="00D4313F" w:rsidRPr="00A4638E" w:rsidRDefault="00D4313F" w:rsidP="0001117A">
      <w:pPr>
        <w:jc w:val="both"/>
        <w:rPr>
          <w:sz w:val="44"/>
          <w:szCs w:val="44"/>
        </w:rPr>
      </w:pPr>
      <w:r w:rsidRPr="00A4638E">
        <w:rPr>
          <w:sz w:val="44"/>
          <w:szCs w:val="44"/>
        </w:rPr>
        <w:t>V hoď měsíček a povař další jedno otočení.</w:t>
      </w:r>
    </w:p>
    <w:p w14:paraId="6D094A68" w14:textId="77777777" w:rsidR="00D4313F" w:rsidRPr="00A4638E" w:rsidRDefault="00D4313F" w:rsidP="0001117A">
      <w:pPr>
        <w:jc w:val="both"/>
        <w:rPr>
          <w:sz w:val="44"/>
          <w:szCs w:val="44"/>
        </w:rPr>
      </w:pPr>
      <w:r w:rsidRPr="00A4638E">
        <w:rPr>
          <w:sz w:val="44"/>
          <w:szCs w:val="44"/>
        </w:rPr>
        <w:t>Destiluj</w:t>
      </w:r>
      <w:r w:rsidR="001573B9" w:rsidRPr="00A4638E">
        <w:rPr>
          <w:sz w:val="44"/>
          <w:szCs w:val="44"/>
        </w:rPr>
        <w:t>.</w:t>
      </w:r>
    </w:p>
    <w:p w14:paraId="18785F69" w14:textId="77777777" w:rsidR="001573B9" w:rsidRDefault="001573B9" w:rsidP="006E2F8B">
      <w:pPr>
        <w:rPr>
          <w:sz w:val="44"/>
          <w:szCs w:val="44"/>
        </w:rPr>
      </w:pPr>
    </w:p>
    <w:p w14:paraId="5CF0FAB6" w14:textId="77777777" w:rsidR="0001117A" w:rsidRDefault="0001117A" w:rsidP="006E2F8B">
      <w:pPr>
        <w:rPr>
          <w:sz w:val="44"/>
          <w:szCs w:val="44"/>
        </w:rPr>
      </w:pPr>
    </w:p>
    <w:p w14:paraId="23CF0178" w14:textId="77777777" w:rsidR="0001117A" w:rsidRDefault="0001117A" w:rsidP="006E2F8B">
      <w:pPr>
        <w:rPr>
          <w:sz w:val="44"/>
          <w:szCs w:val="44"/>
        </w:rPr>
      </w:pPr>
    </w:p>
    <w:p w14:paraId="57781AE7" w14:textId="77777777" w:rsidR="0001117A" w:rsidRDefault="0001117A" w:rsidP="006E2F8B">
      <w:pPr>
        <w:rPr>
          <w:sz w:val="44"/>
          <w:szCs w:val="44"/>
        </w:rPr>
      </w:pPr>
    </w:p>
    <w:p w14:paraId="35AD069B" w14:textId="77777777" w:rsidR="0001117A" w:rsidRDefault="0001117A" w:rsidP="006E2F8B">
      <w:pPr>
        <w:rPr>
          <w:sz w:val="44"/>
          <w:szCs w:val="44"/>
        </w:rPr>
      </w:pPr>
    </w:p>
    <w:p w14:paraId="49E3375C" w14:textId="77777777" w:rsidR="0001117A" w:rsidRPr="00BC7273" w:rsidRDefault="00BC7273" w:rsidP="006E2F8B">
      <w:pPr>
        <w:rPr>
          <w:b/>
          <w:bCs/>
          <w:sz w:val="44"/>
          <w:szCs w:val="44"/>
        </w:rPr>
      </w:pPr>
      <w:r>
        <w:rPr>
          <w:b/>
          <w:bCs/>
          <w:sz w:val="44"/>
          <w:szCs w:val="44"/>
        </w:rPr>
        <w:t>6 Bodů</w:t>
      </w:r>
    </w:p>
    <w:p w14:paraId="2CCF901A" w14:textId="77777777" w:rsidR="00DF37B1" w:rsidRDefault="00DF37B1" w:rsidP="0001117A">
      <w:pPr>
        <w:jc w:val="center"/>
        <w:rPr>
          <w:b/>
          <w:bCs/>
          <w:sz w:val="72"/>
          <w:szCs w:val="72"/>
          <w:u w:val="single"/>
        </w:rPr>
      </w:pPr>
      <w:r w:rsidRPr="0001117A">
        <w:rPr>
          <w:b/>
          <w:bCs/>
          <w:sz w:val="72"/>
          <w:szCs w:val="72"/>
          <w:u w:val="single"/>
        </w:rPr>
        <w:lastRenderedPageBreak/>
        <w:t>Zažívací odvar</w:t>
      </w:r>
    </w:p>
    <w:p w14:paraId="31D7FA75" w14:textId="77777777" w:rsidR="0001117A" w:rsidRPr="0001117A" w:rsidRDefault="0001117A" w:rsidP="0001117A">
      <w:pPr>
        <w:jc w:val="center"/>
        <w:rPr>
          <w:b/>
          <w:bCs/>
          <w:sz w:val="72"/>
          <w:szCs w:val="72"/>
          <w:u w:val="single"/>
        </w:rPr>
      </w:pPr>
    </w:p>
    <w:p w14:paraId="45B01925" w14:textId="77777777" w:rsidR="00DF37B1" w:rsidRPr="00A4638E" w:rsidRDefault="00DF37B1" w:rsidP="006E2F8B">
      <w:pPr>
        <w:rPr>
          <w:sz w:val="44"/>
          <w:szCs w:val="44"/>
        </w:rPr>
      </w:pPr>
      <w:r w:rsidRPr="00A4638E">
        <w:rPr>
          <w:sz w:val="44"/>
          <w:szCs w:val="44"/>
        </w:rPr>
        <w:t>Jsi-li přežrán neb jsi u stolu jak dobytek sobě břicha cpal a vína lil, zkus vypít tento nápoj k utišení žaludku a příště pamatuj, že kdo střídmě jí, ten dlouho živ bude.</w:t>
      </w:r>
    </w:p>
    <w:p w14:paraId="0FC17497" w14:textId="77777777" w:rsidR="00DF37B1" w:rsidRPr="00A4638E" w:rsidRDefault="00DF37B1" w:rsidP="006E2F8B">
      <w:pPr>
        <w:rPr>
          <w:sz w:val="44"/>
          <w:szCs w:val="44"/>
        </w:rPr>
      </w:pPr>
    </w:p>
    <w:p w14:paraId="0BA277A9" w14:textId="77777777" w:rsidR="00DF37B1" w:rsidRPr="0001117A" w:rsidRDefault="00DF37B1" w:rsidP="0001117A">
      <w:pPr>
        <w:jc w:val="both"/>
        <w:rPr>
          <w:b/>
          <w:bCs/>
          <w:sz w:val="44"/>
          <w:szCs w:val="44"/>
        </w:rPr>
      </w:pPr>
      <w:r w:rsidRPr="0001117A">
        <w:rPr>
          <w:b/>
          <w:bCs/>
          <w:sz w:val="44"/>
          <w:szCs w:val="44"/>
        </w:rPr>
        <w:t>Potřebuješ kořalku dvě hrsti heřmánku a hrst máty.</w:t>
      </w:r>
    </w:p>
    <w:p w14:paraId="72D547B6" w14:textId="77777777" w:rsidR="00DF37B1" w:rsidRPr="00A4638E" w:rsidRDefault="00DF37B1" w:rsidP="0001117A">
      <w:pPr>
        <w:jc w:val="both"/>
        <w:rPr>
          <w:sz w:val="44"/>
          <w:szCs w:val="44"/>
        </w:rPr>
      </w:pPr>
      <w:r w:rsidRPr="00A4638E">
        <w:rPr>
          <w:sz w:val="44"/>
          <w:szCs w:val="44"/>
        </w:rPr>
        <w:t>Nadrť heřmánek</w:t>
      </w:r>
      <w:r w:rsidR="005A036E">
        <w:rPr>
          <w:sz w:val="44"/>
          <w:szCs w:val="44"/>
        </w:rPr>
        <w:t>.</w:t>
      </w:r>
    </w:p>
    <w:p w14:paraId="7B2D0F98" w14:textId="77777777" w:rsidR="00DF37B1" w:rsidRPr="00A4638E" w:rsidRDefault="00DF37B1" w:rsidP="0001117A">
      <w:pPr>
        <w:jc w:val="both"/>
        <w:rPr>
          <w:sz w:val="44"/>
          <w:szCs w:val="44"/>
        </w:rPr>
      </w:pPr>
      <w:r w:rsidRPr="00A4638E">
        <w:rPr>
          <w:sz w:val="44"/>
          <w:szCs w:val="44"/>
        </w:rPr>
        <w:t>Vhoď všechno do kotlíku a povař jednu otočku.</w:t>
      </w:r>
    </w:p>
    <w:p w14:paraId="0ABC2B70" w14:textId="77777777" w:rsidR="00DF37B1" w:rsidRDefault="00DF37B1" w:rsidP="006E2F8B">
      <w:pPr>
        <w:rPr>
          <w:sz w:val="44"/>
          <w:szCs w:val="44"/>
        </w:rPr>
      </w:pPr>
    </w:p>
    <w:p w14:paraId="6FDB2CD8" w14:textId="77777777" w:rsidR="0001117A" w:rsidRDefault="0001117A" w:rsidP="006E2F8B">
      <w:pPr>
        <w:rPr>
          <w:sz w:val="44"/>
          <w:szCs w:val="44"/>
        </w:rPr>
      </w:pPr>
    </w:p>
    <w:p w14:paraId="46544D69" w14:textId="77777777" w:rsidR="0001117A" w:rsidRDefault="0001117A" w:rsidP="006E2F8B">
      <w:pPr>
        <w:rPr>
          <w:sz w:val="44"/>
          <w:szCs w:val="44"/>
        </w:rPr>
      </w:pPr>
    </w:p>
    <w:p w14:paraId="2B2A8133" w14:textId="77777777" w:rsidR="0001117A" w:rsidRDefault="0001117A" w:rsidP="006E2F8B">
      <w:pPr>
        <w:rPr>
          <w:sz w:val="44"/>
          <w:szCs w:val="44"/>
        </w:rPr>
      </w:pPr>
    </w:p>
    <w:p w14:paraId="18AB4304" w14:textId="77777777" w:rsidR="0001117A" w:rsidRDefault="0001117A" w:rsidP="006E2F8B">
      <w:pPr>
        <w:rPr>
          <w:sz w:val="44"/>
          <w:szCs w:val="44"/>
        </w:rPr>
      </w:pPr>
    </w:p>
    <w:p w14:paraId="7D36C0D9" w14:textId="77777777" w:rsidR="0001117A" w:rsidRDefault="0001117A" w:rsidP="006E2F8B">
      <w:pPr>
        <w:rPr>
          <w:sz w:val="44"/>
          <w:szCs w:val="44"/>
        </w:rPr>
      </w:pPr>
    </w:p>
    <w:p w14:paraId="38914137" w14:textId="77777777" w:rsidR="0001117A" w:rsidRDefault="0001117A" w:rsidP="006E2F8B">
      <w:pPr>
        <w:rPr>
          <w:sz w:val="44"/>
          <w:szCs w:val="44"/>
        </w:rPr>
      </w:pPr>
    </w:p>
    <w:p w14:paraId="377FA28A" w14:textId="77777777" w:rsidR="0001117A" w:rsidRPr="00BC7273" w:rsidRDefault="00BC7273" w:rsidP="006E2F8B">
      <w:pPr>
        <w:rPr>
          <w:b/>
          <w:bCs/>
          <w:sz w:val="44"/>
          <w:szCs w:val="44"/>
        </w:rPr>
      </w:pPr>
      <w:r>
        <w:rPr>
          <w:b/>
          <w:bCs/>
          <w:sz w:val="44"/>
          <w:szCs w:val="44"/>
        </w:rPr>
        <w:t>4 Body</w:t>
      </w:r>
    </w:p>
    <w:p w14:paraId="368B4D84" w14:textId="77777777" w:rsidR="00DF37B1" w:rsidRDefault="00DF37B1" w:rsidP="0001117A">
      <w:pPr>
        <w:jc w:val="center"/>
        <w:rPr>
          <w:b/>
          <w:bCs/>
          <w:sz w:val="72"/>
          <w:szCs w:val="72"/>
          <w:u w:val="single"/>
        </w:rPr>
      </w:pPr>
      <w:r w:rsidRPr="0001117A">
        <w:rPr>
          <w:b/>
          <w:bCs/>
          <w:sz w:val="72"/>
          <w:szCs w:val="72"/>
          <w:u w:val="single"/>
        </w:rPr>
        <w:lastRenderedPageBreak/>
        <w:t>Zhouba</w:t>
      </w:r>
    </w:p>
    <w:p w14:paraId="1929A270" w14:textId="77777777" w:rsidR="0001117A" w:rsidRPr="0001117A" w:rsidRDefault="0001117A" w:rsidP="0001117A">
      <w:pPr>
        <w:jc w:val="center"/>
        <w:rPr>
          <w:b/>
          <w:bCs/>
          <w:sz w:val="72"/>
          <w:szCs w:val="72"/>
          <w:u w:val="single"/>
        </w:rPr>
      </w:pPr>
    </w:p>
    <w:p w14:paraId="6D496239" w14:textId="77777777" w:rsidR="003F2F5C" w:rsidRPr="00A4638E" w:rsidRDefault="00DF37B1" w:rsidP="006E2F8B">
      <w:pPr>
        <w:rPr>
          <w:sz w:val="44"/>
          <w:szCs w:val="44"/>
        </w:rPr>
      </w:pPr>
      <w:r w:rsidRPr="00A4638E">
        <w:rPr>
          <w:sz w:val="44"/>
          <w:szCs w:val="44"/>
        </w:rPr>
        <w:t>Kdož vařit by tento dryák chtěl, nechť varován je, že si s duší svou a zatracením věčným pohrává, neb kdo pozře byť jen kapičku nebo jí zasažen je, tomu již pomoci není. Dobré na lov medvědů či trávení studní nepřátelských, však pozor dej, ať do nepovolaných rukou se nedostane, by mordu zákeřnému příčinu nedal. Pamatuj na Boha a neškoď!</w:t>
      </w:r>
    </w:p>
    <w:p w14:paraId="334A261C" w14:textId="77777777" w:rsidR="002839F0" w:rsidRPr="00A4638E" w:rsidRDefault="002839F0" w:rsidP="006E2F8B">
      <w:pPr>
        <w:rPr>
          <w:sz w:val="44"/>
          <w:szCs w:val="44"/>
        </w:rPr>
      </w:pPr>
    </w:p>
    <w:p w14:paraId="3EA4CE53" w14:textId="77777777" w:rsidR="00DF37B1" w:rsidRPr="0001117A" w:rsidRDefault="00DF37B1" w:rsidP="0001117A">
      <w:pPr>
        <w:jc w:val="both"/>
        <w:rPr>
          <w:b/>
          <w:bCs/>
          <w:sz w:val="44"/>
          <w:szCs w:val="44"/>
        </w:rPr>
      </w:pPr>
      <w:r w:rsidRPr="0001117A">
        <w:rPr>
          <w:b/>
          <w:bCs/>
          <w:sz w:val="44"/>
          <w:szCs w:val="44"/>
        </w:rPr>
        <w:t>Potřebuješ víno, hrst pelyňku</w:t>
      </w:r>
      <w:r w:rsidR="003A6A81" w:rsidRPr="0001117A">
        <w:rPr>
          <w:b/>
          <w:bCs/>
          <w:sz w:val="44"/>
          <w:szCs w:val="44"/>
        </w:rPr>
        <w:t xml:space="preserve"> a dvě hrsti rulíku, navrch muchomůrku.</w:t>
      </w:r>
    </w:p>
    <w:p w14:paraId="538C0AF0" w14:textId="77777777" w:rsidR="003A6A81" w:rsidRPr="00A4638E" w:rsidRDefault="003A6A81" w:rsidP="0001117A">
      <w:pPr>
        <w:jc w:val="both"/>
        <w:rPr>
          <w:sz w:val="44"/>
          <w:szCs w:val="44"/>
        </w:rPr>
      </w:pPr>
      <w:r w:rsidRPr="00A4638E">
        <w:rPr>
          <w:sz w:val="44"/>
          <w:szCs w:val="44"/>
        </w:rPr>
        <w:t>Dej vařit pelyněk na dvě otočení.</w:t>
      </w:r>
    </w:p>
    <w:p w14:paraId="3E8C6949" w14:textId="77777777" w:rsidR="003A6A81" w:rsidRPr="00A4638E" w:rsidRDefault="003A6A81" w:rsidP="0001117A">
      <w:pPr>
        <w:jc w:val="both"/>
        <w:rPr>
          <w:sz w:val="44"/>
          <w:szCs w:val="44"/>
        </w:rPr>
      </w:pPr>
      <w:r w:rsidRPr="00A4638E">
        <w:rPr>
          <w:sz w:val="44"/>
          <w:szCs w:val="44"/>
        </w:rPr>
        <w:t>Pelyněk nechej chladnout.</w:t>
      </w:r>
    </w:p>
    <w:p w14:paraId="2BAFF607" w14:textId="77777777" w:rsidR="003A6A81" w:rsidRPr="00A4638E" w:rsidRDefault="003A6A81" w:rsidP="0001117A">
      <w:pPr>
        <w:jc w:val="both"/>
        <w:rPr>
          <w:sz w:val="44"/>
          <w:szCs w:val="44"/>
        </w:rPr>
      </w:pPr>
      <w:r w:rsidRPr="00A4638E">
        <w:rPr>
          <w:sz w:val="44"/>
          <w:szCs w:val="44"/>
        </w:rPr>
        <w:t>Rulík nadrť</w:t>
      </w:r>
      <w:r w:rsidR="005A036E">
        <w:rPr>
          <w:sz w:val="44"/>
          <w:szCs w:val="44"/>
        </w:rPr>
        <w:t>.</w:t>
      </w:r>
    </w:p>
    <w:p w14:paraId="187E4296" w14:textId="77777777" w:rsidR="003A6A81" w:rsidRPr="00A4638E" w:rsidRDefault="003A6A81" w:rsidP="0001117A">
      <w:pPr>
        <w:jc w:val="both"/>
        <w:rPr>
          <w:sz w:val="44"/>
          <w:szCs w:val="44"/>
        </w:rPr>
      </w:pPr>
      <w:r w:rsidRPr="00A4638E">
        <w:rPr>
          <w:sz w:val="44"/>
          <w:szCs w:val="44"/>
        </w:rPr>
        <w:t>Vhoď rulík do kotlíku, ale nevař!</w:t>
      </w:r>
    </w:p>
    <w:p w14:paraId="3ECD3861" w14:textId="77777777" w:rsidR="003A6A81" w:rsidRPr="00A4638E" w:rsidRDefault="003A6A81" w:rsidP="0001117A">
      <w:pPr>
        <w:jc w:val="both"/>
        <w:rPr>
          <w:sz w:val="44"/>
          <w:szCs w:val="44"/>
        </w:rPr>
      </w:pPr>
      <w:r w:rsidRPr="00A4638E">
        <w:rPr>
          <w:sz w:val="44"/>
          <w:szCs w:val="44"/>
        </w:rPr>
        <w:t>Nakonec přihoď muchomůrku.</w:t>
      </w:r>
    </w:p>
    <w:p w14:paraId="61F8AA71" w14:textId="77777777" w:rsidR="0001117A" w:rsidRDefault="003A6A81" w:rsidP="0001117A">
      <w:pPr>
        <w:jc w:val="both"/>
        <w:rPr>
          <w:sz w:val="44"/>
          <w:szCs w:val="44"/>
        </w:rPr>
      </w:pPr>
      <w:r w:rsidRPr="00A4638E">
        <w:rPr>
          <w:sz w:val="44"/>
          <w:szCs w:val="44"/>
        </w:rPr>
        <w:t>Destiluj.</w:t>
      </w:r>
      <w:r w:rsidR="00BC7273">
        <w:rPr>
          <w:sz w:val="44"/>
          <w:szCs w:val="44"/>
        </w:rPr>
        <w:tab/>
      </w:r>
      <w:r w:rsidR="00BC7273">
        <w:rPr>
          <w:sz w:val="44"/>
          <w:szCs w:val="44"/>
        </w:rPr>
        <w:tab/>
      </w:r>
      <w:r w:rsidR="00BC7273">
        <w:rPr>
          <w:sz w:val="44"/>
          <w:szCs w:val="44"/>
        </w:rPr>
        <w:tab/>
      </w:r>
      <w:r w:rsidR="00BC7273">
        <w:rPr>
          <w:sz w:val="44"/>
          <w:szCs w:val="44"/>
        </w:rPr>
        <w:tab/>
      </w:r>
      <w:r w:rsidR="00BC7273">
        <w:rPr>
          <w:sz w:val="44"/>
          <w:szCs w:val="44"/>
        </w:rPr>
        <w:tab/>
      </w:r>
      <w:r w:rsidR="00BC7273">
        <w:rPr>
          <w:sz w:val="44"/>
          <w:szCs w:val="44"/>
        </w:rPr>
        <w:tab/>
      </w:r>
      <w:r w:rsidR="00BC7273">
        <w:rPr>
          <w:sz w:val="44"/>
          <w:szCs w:val="44"/>
        </w:rPr>
        <w:tab/>
      </w:r>
      <w:r w:rsidR="00BC7273">
        <w:rPr>
          <w:sz w:val="44"/>
          <w:szCs w:val="44"/>
        </w:rPr>
        <w:tab/>
      </w:r>
      <w:r w:rsidR="00BC7273">
        <w:rPr>
          <w:b/>
          <w:bCs/>
          <w:sz w:val="44"/>
          <w:szCs w:val="44"/>
        </w:rPr>
        <w:t>7 Bodů</w:t>
      </w:r>
      <w:r w:rsidR="00BC7273">
        <w:rPr>
          <w:sz w:val="44"/>
          <w:szCs w:val="44"/>
        </w:rPr>
        <w:tab/>
      </w:r>
    </w:p>
    <w:p w14:paraId="1BAF9CA6" w14:textId="77777777" w:rsidR="003A6A81" w:rsidRDefault="003A6A81" w:rsidP="0001117A">
      <w:pPr>
        <w:jc w:val="center"/>
        <w:rPr>
          <w:b/>
          <w:bCs/>
          <w:sz w:val="72"/>
          <w:szCs w:val="72"/>
          <w:u w:val="single"/>
        </w:rPr>
      </w:pPr>
      <w:r w:rsidRPr="0001117A">
        <w:rPr>
          <w:b/>
          <w:bCs/>
          <w:sz w:val="72"/>
          <w:szCs w:val="72"/>
          <w:u w:val="single"/>
        </w:rPr>
        <w:lastRenderedPageBreak/>
        <w:t>Živá voda</w:t>
      </w:r>
    </w:p>
    <w:p w14:paraId="3B195FDA" w14:textId="77777777" w:rsidR="0001117A" w:rsidRPr="0001117A" w:rsidRDefault="0001117A" w:rsidP="0001117A">
      <w:pPr>
        <w:jc w:val="center"/>
        <w:rPr>
          <w:b/>
          <w:bCs/>
          <w:sz w:val="72"/>
          <w:szCs w:val="72"/>
          <w:u w:val="single"/>
        </w:rPr>
      </w:pPr>
    </w:p>
    <w:p w14:paraId="577EF5FA" w14:textId="77777777" w:rsidR="003A6A81" w:rsidRPr="00A4638E" w:rsidRDefault="003A6A81" w:rsidP="006E2F8B">
      <w:pPr>
        <w:rPr>
          <w:sz w:val="44"/>
          <w:szCs w:val="44"/>
        </w:rPr>
      </w:pPr>
      <w:r w:rsidRPr="00A4638E">
        <w:rPr>
          <w:sz w:val="44"/>
          <w:szCs w:val="44"/>
        </w:rPr>
        <w:t xml:space="preserve">Nápoj, jemuž málo chybí, by i mrtvé křísil z hrobů! Zraněným novou sílu dodá, byť by smrt na jazyku měli! Rány zacelí i kostem zlomeným sílu opět pevně srůst poskytne. Však pamatuj že nápoj sám nestačí a péči lékařskou bys </w:t>
      </w:r>
      <w:proofErr w:type="gramStart"/>
      <w:r w:rsidRPr="00A4638E">
        <w:rPr>
          <w:sz w:val="44"/>
          <w:szCs w:val="44"/>
        </w:rPr>
        <w:t>vyhledati</w:t>
      </w:r>
      <w:proofErr w:type="gramEnd"/>
      <w:r w:rsidRPr="00A4638E">
        <w:rPr>
          <w:sz w:val="44"/>
          <w:szCs w:val="44"/>
        </w:rPr>
        <w:t xml:space="preserve"> měl.</w:t>
      </w:r>
    </w:p>
    <w:p w14:paraId="3CAF521C" w14:textId="77777777" w:rsidR="003A6A81" w:rsidRPr="00A4638E" w:rsidRDefault="003A6A81" w:rsidP="006E2F8B">
      <w:pPr>
        <w:rPr>
          <w:sz w:val="44"/>
          <w:szCs w:val="44"/>
        </w:rPr>
      </w:pPr>
    </w:p>
    <w:p w14:paraId="2CEDD14B" w14:textId="77777777" w:rsidR="003A6A81" w:rsidRPr="0001117A" w:rsidRDefault="003A6A81" w:rsidP="0001117A">
      <w:pPr>
        <w:jc w:val="both"/>
        <w:rPr>
          <w:b/>
          <w:bCs/>
          <w:sz w:val="44"/>
          <w:szCs w:val="44"/>
        </w:rPr>
      </w:pPr>
      <w:r w:rsidRPr="0001117A">
        <w:rPr>
          <w:b/>
          <w:bCs/>
          <w:sz w:val="44"/>
          <w:szCs w:val="44"/>
        </w:rPr>
        <w:t>Potřebuješ vodu, dvě hrsti kostivalu a hrst kozlíku.</w:t>
      </w:r>
    </w:p>
    <w:p w14:paraId="3A82EAE9" w14:textId="77777777" w:rsidR="003A6A81" w:rsidRPr="00A4638E" w:rsidRDefault="003A6A81" w:rsidP="0001117A">
      <w:pPr>
        <w:jc w:val="both"/>
        <w:rPr>
          <w:sz w:val="44"/>
          <w:szCs w:val="44"/>
        </w:rPr>
      </w:pPr>
      <w:r w:rsidRPr="00A4638E">
        <w:rPr>
          <w:sz w:val="44"/>
          <w:szCs w:val="44"/>
        </w:rPr>
        <w:t>Dej vařit kozlík na jedno otočení.</w:t>
      </w:r>
    </w:p>
    <w:p w14:paraId="4B7ABD1E" w14:textId="77777777" w:rsidR="003A6A81" w:rsidRPr="00A4638E" w:rsidRDefault="003A6A81" w:rsidP="0001117A">
      <w:pPr>
        <w:jc w:val="both"/>
        <w:rPr>
          <w:sz w:val="44"/>
          <w:szCs w:val="44"/>
        </w:rPr>
      </w:pPr>
      <w:r w:rsidRPr="00A4638E">
        <w:rPr>
          <w:sz w:val="44"/>
          <w:szCs w:val="44"/>
        </w:rPr>
        <w:t>Nadrť kostival.</w:t>
      </w:r>
    </w:p>
    <w:p w14:paraId="3EB604E3" w14:textId="77777777" w:rsidR="003A6A81" w:rsidRPr="00A4638E" w:rsidRDefault="003A6A81" w:rsidP="0001117A">
      <w:pPr>
        <w:jc w:val="both"/>
        <w:rPr>
          <w:sz w:val="44"/>
          <w:szCs w:val="44"/>
        </w:rPr>
      </w:pPr>
      <w:r w:rsidRPr="00A4638E">
        <w:rPr>
          <w:sz w:val="44"/>
          <w:szCs w:val="44"/>
        </w:rPr>
        <w:t>Vhoď kostival ke kozlíku a povař jednu otočku.</w:t>
      </w:r>
    </w:p>
    <w:p w14:paraId="67E63BE6" w14:textId="77777777" w:rsidR="003A6A81" w:rsidRPr="00A4638E" w:rsidRDefault="003A6A81" w:rsidP="0001117A">
      <w:pPr>
        <w:jc w:val="both"/>
        <w:rPr>
          <w:sz w:val="44"/>
          <w:szCs w:val="44"/>
        </w:rPr>
      </w:pPr>
      <w:r w:rsidRPr="00A4638E">
        <w:rPr>
          <w:sz w:val="44"/>
          <w:szCs w:val="44"/>
        </w:rPr>
        <w:t>Destiluj.</w:t>
      </w:r>
    </w:p>
    <w:p w14:paraId="0694D2AE" w14:textId="77777777" w:rsidR="003A6A81" w:rsidRDefault="003A6A81" w:rsidP="006E2F8B">
      <w:pPr>
        <w:rPr>
          <w:sz w:val="44"/>
          <w:szCs w:val="44"/>
        </w:rPr>
      </w:pPr>
    </w:p>
    <w:p w14:paraId="166314D0" w14:textId="77777777" w:rsidR="0001117A" w:rsidRDefault="0001117A" w:rsidP="006E2F8B">
      <w:pPr>
        <w:rPr>
          <w:sz w:val="44"/>
          <w:szCs w:val="44"/>
        </w:rPr>
      </w:pPr>
    </w:p>
    <w:p w14:paraId="72221A7E" w14:textId="7A787C55" w:rsidR="0001117A" w:rsidRDefault="0001117A" w:rsidP="006E2F8B">
      <w:pPr>
        <w:rPr>
          <w:sz w:val="44"/>
          <w:szCs w:val="44"/>
        </w:rPr>
      </w:pPr>
    </w:p>
    <w:p w14:paraId="7B46B094" w14:textId="77777777" w:rsidR="003467E8" w:rsidRDefault="003467E8" w:rsidP="006E2F8B">
      <w:pPr>
        <w:rPr>
          <w:sz w:val="44"/>
          <w:szCs w:val="44"/>
        </w:rPr>
      </w:pPr>
    </w:p>
    <w:p w14:paraId="4A31FB0A" w14:textId="77777777" w:rsidR="003467E8" w:rsidRPr="00BC7273" w:rsidRDefault="003467E8" w:rsidP="003467E8">
      <w:pPr>
        <w:jc w:val="both"/>
        <w:rPr>
          <w:b/>
          <w:bCs/>
          <w:sz w:val="44"/>
          <w:szCs w:val="44"/>
        </w:rPr>
      </w:pPr>
      <w:r>
        <w:rPr>
          <w:b/>
          <w:bCs/>
          <w:sz w:val="44"/>
          <w:szCs w:val="44"/>
        </w:rPr>
        <w:t>6 Bodů</w:t>
      </w:r>
    </w:p>
    <w:p w14:paraId="215F570D" w14:textId="77777777" w:rsidR="0001117A" w:rsidRDefault="0001117A" w:rsidP="006E2F8B">
      <w:pPr>
        <w:rPr>
          <w:sz w:val="44"/>
          <w:szCs w:val="44"/>
        </w:rPr>
      </w:pPr>
    </w:p>
    <w:p w14:paraId="619B4A30" w14:textId="77777777" w:rsidR="0001117A" w:rsidRDefault="0001117A" w:rsidP="006E2F8B">
      <w:pPr>
        <w:rPr>
          <w:sz w:val="44"/>
          <w:szCs w:val="44"/>
        </w:rPr>
      </w:pPr>
    </w:p>
    <w:p w14:paraId="6CEC07CB" w14:textId="77777777" w:rsidR="003A6A81" w:rsidRDefault="00775AD7" w:rsidP="0001117A">
      <w:pPr>
        <w:jc w:val="center"/>
        <w:rPr>
          <w:b/>
          <w:bCs/>
          <w:sz w:val="72"/>
          <w:szCs w:val="72"/>
          <w:u w:val="single"/>
        </w:rPr>
      </w:pPr>
      <w:r w:rsidRPr="0001117A">
        <w:rPr>
          <w:b/>
          <w:bCs/>
          <w:sz w:val="72"/>
          <w:szCs w:val="72"/>
          <w:u w:val="single"/>
        </w:rPr>
        <w:t>Životabudič</w:t>
      </w:r>
    </w:p>
    <w:p w14:paraId="35F3F1EE" w14:textId="77777777" w:rsidR="0001117A" w:rsidRPr="0001117A" w:rsidRDefault="0001117A" w:rsidP="0001117A">
      <w:pPr>
        <w:jc w:val="center"/>
        <w:rPr>
          <w:b/>
          <w:bCs/>
          <w:sz w:val="72"/>
          <w:szCs w:val="72"/>
          <w:u w:val="single"/>
        </w:rPr>
      </w:pPr>
    </w:p>
    <w:p w14:paraId="6A95029D" w14:textId="77777777" w:rsidR="00775AD7" w:rsidRDefault="00775AD7" w:rsidP="006E2F8B">
      <w:pPr>
        <w:rPr>
          <w:sz w:val="44"/>
          <w:szCs w:val="44"/>
        </w:rPr>
      </w:pPr>
      <w:r w:rsidRPr="00A4638E">
        <w:rPr>
          <w:sz w:val="44"/>
          <w:szCs w:val="44"/>
        </w:rPr>
        <w:t>Komuž dechů se nedostává nebo těžká zbroj ho tíží, ten ať toto pije a únava jej rázem méně trápit bude</w:t>
      </w:r>
      <w:r w:rsidR="001B3074" w:rsidRPr="00A4638E">
        <w:rPr>
          <w:sz w:val="44"/>
          <w:szCs w:val="44"/>
        </w:rPr>
        <w:t>!</w:t>
      </w:r>
    </w:p>
    <w:p w14:paraId="719221FD" w14:textId="77777777" w:rsidR="0001117A" w:rsidRPr="00A4638E" w:rsidRDefault="0001117A" w:rsidP="006E2F8B">
      <w:pPr>
        <w:rPr>
          <w:sz w:val="44"/>
          <w:szCs w:val="44"/>
        </w:rPr>
      </w:pPr>
    </w:p>
    <w:p w14:paraId="0E2EE8C4" w14:textId="77777777" w:rsidR="001B3074" w:rsidRPr="0001117A" w:rsidRDefault="001B3074" w:rsidP="0001117A">
      <w:pPr>
        <w:jc w:val="both"/>
        <w:rPr>
          <w:b/>
          <w:bCs/>
          <w:sz w:val="44"/>
          <w:szCs w:val="44"/>
        </w:rPr>
      </w:pPr>
      <w:r w:rsidRPr="0001117A">
        <w:rPr>
          <w:b/>
          <w:bCs/>
          <w:sz w:val="44"/>
          <w:szCs w:val="44"/>
        </w:rPr>
        <w:t>Potřebuješ olej, hrst třezalky, hrst kostivalu a hrst pampelišky.</w:t>
      </w:r>
    </w:p>
    <w:p w14:paraId="38A45270" w14:textId="77777777" w:rsidR="001B3074" w:rsidRPr="00A4638E" w:rsidRDefault="001B3074" w:rsidP="0001117A">
      <w:pPr>
        <w:jc w:val="both"/>
        <w:rPr>
          <w:sz w:val="44"/>
          <w:szCs w:val="44"/>
        </w:rPr>
      </w:pPr>
      <w:r w:rsidRPr="00A4638E">
        <w:rPr>
          <w:sz w:val="44"/>
          <w:szCs w:val="44"/>
        </w:rPr>
        <w:t>Nadrť třezalku.</w:t>
      </w:r>
    </w:p>
    <w:p w14:paraId="12FB651D" w14:textId="77777777" w:rsidR="001B3074" w:rsidRPr="00A4638E" w:rsidRDefault="001B3074" w:rsidP="0001117A">
      <w:pPr>
        <w:jc w:val="both"/>
        <w:rPr>
          <w:sz w:val="44"/>
          <w:szCs w:val="44"/>
        </w:rPr>
      </w:pPr>
      <w:r w:rsidRPr="00A4638E">
        <w:rPr>
          <w:sz w:val="44"/>
          <w:szCs w:val="44"/>
        </w:rPr>
        <w:t>Vhoď třezalku a kostival do kotlíku a povař jedno otočení.</w:t>
      </w:r>
    </w:p>
    <w:p w14:paraId="5162B584" w14:textId="77777777" w:rsidR="001B3074" w:rsidRPr="00A4638E" w:rsidRDefault="001B3074" w:rsidP="0001117A">
      <w:pPr>
        <w:jc w:val="both"/>
        <w:rPr>
          <w:sz w:val="44"/>
          <w:szCs w:val="44"/>
        </w:rPr>
      </w:pPr>
      <w:r w:rsidRPr="00A4638E">
        <w:rPr>
          <w:sz w:val="44"/>
          <w:szCs w:val="44"/>
        </w:rPr>
        <w:t>Nechej vychládnout.</w:t>
      </w:r>
    </w:p>
    <w:p w14:paraId="52DA7AB2" w14:textId="77777777" w:rsidR="001B3074" w:rsidRDefault="001B3074" w:rsidP="0001117A">
      <w:pPr>
        <w:jc w:val="both"/>
        <w:rPr>
          <w:sz w:val="44"/>
          <w:szCs w:val="44"/>
        </w:rPr>
      </w:pPr>
      <w:r w:rsidRPr="00A4638E">
        <w:rPr>
          <w:sz w:val="44"/>
          <w:szCs w:val="44"/>
        </w:rPr>
        <w:t>Vhoď pampelišku a už nevař.</w:t>
      </w:r>
    </w:p>
    <w:p w14:paraId="22A1CE2A" w14:textId="77777777" w:rsidR="00BC7273" w:rsidRDefault="00BC7273" w:rsidP="0001117A">
      <w:pPr>
        <w:jc w:val="both"/>
        <w:rPr>
          <w:sz w:val="44"/>
          <w:szCs w:val="44"/>
        </w:rPr>
      </w:pPr>
    </w:p>
    <w:p w14:paraId="346EF062" w14:textId="77777777" w:rsidR="00BC7273" w:rsidRDefault="00BC7273" w:rsidP="0001117A">
      <w:pPr>
        <w:jc w:val="both"/>
        <w:rPr>
          <w:sz w:val="44"/>
          <w:szCs w:val="44"/>
        </w:rPr>
      </w:pPr>
    </w:p>
    <w:p w14:paraId="1F08B240" w14:textId="7696AD30" w:rsidR="00BC7273" w:rsidRDefault="00BC7273" w:rsidP="0001117A">
      <w:pPr>
        <w:jc w:val="both"/>
        <w:rPr>
          <w:sz w:val="44"/>
          <w:szCs w:val="44"/>
        </w:rPr>
      </w:pPr>
    </w:p>
    <w:p w14:paraId="5BF93C38" w14:textId="77777777" w:rsidR="003467E8" w:rsidRPr="00BC7273" w:rsidRDefault="003467E8" w:rsidP="003467E8">
      <w:pPr>
        <w:rPr>
          <w:b/>
          <w:bCs/>
          <w:sz w:val="44"/>
          <w:szCs w:val="44"/>
        </w:rPr>
      </w:pPr>
      <w:r>
        <w:rPr>
          <w:b/>
          <w:bCs/>
          <w:sz w:val="44"/>
          <w:szCs w:val="44"/>
        </w:rPr>
        <w:t>6 Bodů</w:t>
      </w:r>
    </w:p>
    <w:sectPr w:rsidR="003467E8" w:rsidRPr="00BC7273" w:rsidSect="00A95F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03646"/>
    <w:rsid w:val="000032B2"/>
    <w:rsid w:val="0001117A"/>
    <w:rsid w:val="000C55F5"/>
    <w:rsid w:val="001573B9"/>
    <w:rsid w:val="001B3074"/>
    <w:rsid w:val="002824BB"/>
    <w:rsid w:val="002839F0"/>
    <w:rsid w:val="002E4D5B"/>
    <w:rsid w:val="003467E8"/>
    <w:rsid w:val="00380132"/>
    <w:rsid w:val="003A6A81"/>
    <w:rsid w:val="003F2F5C"/>
    <w:rsid w:val="00403646"/>
    <w:rsid w:val="005A036E"/>
    <w:rsid w:val="006E2F8B"/>
    <w:rsid w:val="006F1711"/>
    <w:rsid w:val="00775AD7"/>
    <w:rsid w:val="008011E3"/>
    <w:rsid w:val="0083108E"/>
    <w:rsid w:val="009920FD"/>
    <w:rsid w:val="00A4638E"/>
    <w:rsid w:val="00A67F97"/>
    <w:rsid w:val="00A95F1A"/>
    <w:rsid w:val="00AC4479"/>
    <w:rsid w:val="00BC7273"/>
    <w:rsid w:val="00C15D0D"/>
    <w:rsid w:val="00C45396"/>
    <w:rsid w:val="00C84054"/>
    <w:rsid w:val="00CA197E"/>
    <w:rsid w:val="00D124A1"/>
    <w:rsid w:val="00D4313F"/>
    <w:rsid w:val="00D64FCE"/>
    <w:rsid w:val="00D86B60"/>
    <w:rsid w:val="00DE1190"/>
    <w:rsid w:val="00DF37B1"/>
    <w:rsid w:val="00F407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3879A"/>
  <w15:docId w15:val="{EF556DC4-E335-4F8F-9034-5F935738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124A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4122</TotalTime>
  <Pages>25</Pages>
  <Words>1373</Words>
  <Characters>8101</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Kocourek</dc:creator>
  <cp:keywords/>
  <dc:description/>
  <cp:lastModifiedBy>Martin Morbitzer</cp:lastModifiedBy>
  <cp:revision>12</cp:revision>
  <cp:lastPrinted>2020-07-28T11:48:00Z</cp:lastPrinted>
  <dcterms:created xsi:type="dcterms:W3CDTF">2020-07-25T11:40:00Z</dcterms:created>
  <dcterms:modified xsi:type="dcterms:W3CDTF">2022-05-30T09:55:00Z</dcterms:modified>
</cp:coreProperties>
</file>