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AC9" w:rsidRDefault="00807F80">
      <w:r w:rsidRPr="00807F80"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3822529</wp:posOffset>
            </wp:positionH>
            <wp:positionV relativeFrom="paragraph">
              <wp:posOffset>6773017</wp:posOffset>
            </wp:positionV>
            <wp:extent cx="1714689" cy="1733738"/>
            <wp:effectExtent l="19050" t="0" r="0" b="0"/>
            <wp:wrapNone/>
            <wp:docPr id="8" name="Obrázek 10" descr="Dokume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689" cy="1733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pict>
          <v:oval id="_x0000_s1091" style="position:absolute;margin-left:284pt;margin-top:520.05pt;width:170.1pt;height:170.1pt;z-index:251757568;mso-position-horizontal-relative:text;mso-position-vertical-relative:text" o:regroupid="7" filled="f" fillcolor="#ac99c1" strokecolor="black [3213]"/>
        </w:pict>
      </w:r>
      <w:r w:rsidRPr="00807F80"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1215132</wp:posOffset>
            </wp:positionH>
            <wp:positionV relativeFrom="paragraph">
              <wp:posOffset>6714169</wp:posOffset>
            </wp:positionV>
            <wp:extent cx="1714689" cy="1733739"/>
            <wp:effectExtent l="19050" t="0" r="0" b="0"/>
            <wp:wrapNone/>
            <wp:docPr id="7" name="Obrázek 10" descr="Dokume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689" cy="1733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pict>
          <v:oval id="_x0000_s1088" style="position:absolute;margin-left:80.55pt;margin-top:515.55pt;width:170.1pt;height:170.1pt;z-index:251752448;mso-position-horizontal-relative:text;mso-position-vertical-relative:text" o:regroupid="6" filled="f" fillcolor="#ac99c1" strokecolor="black [3213]"/>
        </w:pict>
      </w:r>
      <w:r w:rsidRPr="00807F80"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2604839</wp:posOffset>
            </wp:positionH>
            <wp:positionV relativeFrom="paragraph">
              <wp:posOffset>4772201</wp:posOffset>
            </wp:positionV>
            <wp:extent cx="1714689" cy="1733739"/>
            <wp:effectExtent l="19050" t="0" r="0" b="0"/>
            <wp:wrapNone/>
            <wp:docPr id="6" name="Obrázek 10" descr="Dokume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689" cy="1733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pict>
          <v:oval id="_x0000_s1085" style="position:absolute;margin-left:189.35pt;margin-top:364.15pt;width:170.1pt;height:170.1pt;z-index:251747328;mso-position-horizontal-relative:text;mso-position-vertical-relative:text" o:regroupid="5" filled="f" fillcolor="#ac99c1" strokecolor="black [3213]"/>
        </w:pict>
      </w:r>
      <w:r w:rsidRPr="00807F80"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-70460</wp:posOffset>
            </wp:positionH>
            <wp:positionV relativeFrom="paragraph">
              <wp:posOffset>4717881</wp:posOffset>
            </wp:positionV>
            <wp:extent cx="1714689" cy="1733739"/>
            <wp:effectExtent l="19050" t="0" r="0" b="0"/>
            <wp:wrapNone/>
            <wp:docPr id="5" name="Obrázek 10" descr="Dokume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689" cy="1733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pict>
          <v:oval id="_x0000_s1082" style="position:absolute;margin-left:-22.15pt;margin-top:359.65pt;width:170.1pt;height:170.1pt;z-index:251742208;mso-position-horizontal-relative:text;mso-position-vertical-relative:text" o:regroupid="4" filled="f" fillcolor="#ac99c1" strokecolor="black [3213]"/>
        </w:pict>
      </w:r>
      <w:r>
        <w:rPr>
          <w:noProof/>
          <w:lang w:eastAsia="cs-CZ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2722534</wp:posOffset>
            </wp:positionH>
            <wp:positionV relativeFrom="paragraph">
              <wp:posOffset>2341346</wp:posOffset>
            </wp:positionV>
            <wp:extent cx="1714689" cy="1733739"/>
            <wp:effectExtent l="19050" t="0" r="0" b="0"/>
            <wp:wrapNone/>
            <wp:docPr id="4" name="Obrázek 10" descr="Dokume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689" cy="1733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pict>
          <v:oval id="_x0000_s1079" style="position:absolute;margin-left:199.35pt;margin-top:172.9pt;width:170.1pt;height:170.1pt;z-index:251737088;mso-position-horizontal-relative:text;mso-position-vertical-relative:text" o:regroupid="3" filled="f" fillcolor="#ac99c1" strokecolor="black [3213]"/>
        </w:pict>
      </w:r>
      <w:r w:rsidRPr="00807F80"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-70460</wp:posOffset>
            </wp:positionH>
            <wp:positionV relativeFrom="paragraph">
              <wp:posOffset>2268918</wp:posOffset>
            </wp:positionV>
            <wp:extent cx="1714689" cy="1733739"/>
            <wp:effectExtent l="19050" t="0" r="0" b="0"/>
            <wp:wrapNone/>
            <wp:docPr id="3" name="Obrázek 10" descr="Dokume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689" cy="1733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pict>
          <v:oval id="_x0000_s1076" style="position:absolute;margin-left:-22.15pt;margin-top:166.9pt;width:170.1pt;height:170.1pt;z-index:251730944;mso-position-horizontal-relative:text;mso-position-vertical-relative:text" o:regroupid="2" filled="f" fillcolor="#ac99c1" strokecolor="black [3213]"/>
        </w:pict>
      </w:r>
      <w:r>
        <w:rPr>
          <w:noProof/>
          <w:lang w:eastAsia="cs-CZ"/>
        </w:rPr>
        <w:pict>
          <v:oval id="_x0000_s1043" style="position:absolute;margin-left:199.35pt;margin-top:-27.35pt;width:170.1pt;height:170.1pt;z-index:251724800;mso-position-horizontal-relative:text;mso-position-vertical-relative:text" o:regroupid="1" filled="f" fillcolor="#ac99c1" strokecolor="black [3213]"/>
        </w:pict>
      </w:r>
      <w:r w:rsidRPr="00807F80"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2722535</wp:posOffset>
            </wp:positionH>
            <wp:positionV relativeFrom="paragraph">
              <wp:posOffset>-184571</wp:posOffset>
            </wp:positionV>
            <wp:extent cx="1714689" cy="1733738"/>
            <wp:effectExtent l="19050" t="0" r="0" b="0"/>
            <wp:wrapNone/>
            <wp:docPr id="2" name="Obrázek 10" descr="Dokume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689" cy="1733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7F80"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110609</wp:posOffset>
            </wp:positionH>
            <wp:positionV relativeFrom="paragraph">
              <wp:posOffset>-143831</wp:posOffset>
            </wp:positionV>
            <wp:extent cx="1714689" cy="1733738"/>
            <wp:effectExtent l="19050" t="0" r="0" b="0"/>
            <wp:wrapNone/>
            <wp:docPr id="11" name="Obrázek 10" descr="Dokume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689" cy="1733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0263">
        <w:rPr>
          <w:noProof/>
          <w:lang w:eastAsia="cs-CZ"/>
        </w:rPr>
        <w:pict>
          <v:oval id="_x0000_s1029" style="position:absolute;margin-left:-7.95pt;margin-top:-22.8pt;width:170.1pt;height:170.1pt;z-index:251720704;mso-position-horizontal-relative:text;mso-position-vertical-relative:text" filled="f" fillcolor="#ac99c1" strokecolor="black [3213]"/>
        </w:pict>
      </w:r>
    </w:p>
    <w:sectPr w:rsidR="007C4AC9" w:rsidSect="007C4A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hyphenationZone w:val="425"/>
  <w:characterSpacingControl w:val="doNotCompress"/>
  <w:compat/>
  <w:rsids>
    <w:rsidRoot w:val="00833211"/>
    <w:rsid w:val="00082E1A"/>
    <w:rsid w:val="000F61CA"/>
    <w:rsid w:val="0033101D"/>
    <w:rsid w:val="0035687F"/>
    <w:rsid w:val="004437EA"/>
    <w:rsid w:val="00515539"/>
    <w:rsid w:val="00593B5A"/>
    <w:rsid w:val="007B4EB4"/>
    <w:rsid w:val="007C4AC9"/>
    <w:rsid w:val="007D4390"/>
    <w:rsid w:val="00807F80"/>
    <w:rsid w:val="00833211"/>
    <w:rsid w:val="0099259C"/>
    <w:rsid w:val="00B93C09"/>
    <w:rsid w:val="00BA0263"/>
    <w:rsid w:val="00BF0A3D"/>
    <w:rsid w:val="00D173FE"/>
    <w:rsid w:val="00F15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a894be,#ac99c1"/>
      <o:colormenu v:ext="edit" fillcolor="none" strokecolor="none [2732]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C4AC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33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32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Etrax</cp:lastModifiedBy>
  <cp:revision>3</cp:revision>
  <cp:lastPrinted>2019-06-08T11:24:00Z</cp:lastPrinted>
  <dcterms:created xsi:type="dcterms:W3CDTF">2019-07-30T12:40:00Z</dcterms:created>
  <dcterms:modified xsi:type="dcterms:W3CDTF">2019-07-30T12:48:00Z</dcterms:modified>
</cp:coreProperties>
</file>