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92" w:rsidRDefault="00936292" w:rsidP="00936292">
      <w:pPr>
        <w:spacing w:before="0" w:after="0"/>
        <w:rPr>
          <w:b/>
          <w:sz w:val="20"/>
        </w:rPr>
      </w:pPr>
      <w:r>
        <w:rPr>
          <w:b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1" type="#_x0000_t32" style="position:absolute;left:0;text-align:left;margin-left:149.1pt;margin-top:-6.3pt;width:43.1pt;height:.05pt;z-index:251679744" o:connectortype="straight"/>
        </w:pic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král</w:t>
      </w:r>
    </w:p>
    <w:p w:rsidR="00936292" w:rsidRDefault="00936292" w:rsidP="00936292">
      <w:pPr>
        <w:spacing w:before="0" w:after="0"/>
        <w:rPr>
          <w:b/>
          <w:sz w:val="20"/>
        </w:rPr>
      </w:pPr>
      <w:r>
        <w:rPr>
          <w:b/>
          <w:noProof/>
          <w:sz w:val="20"/>
        </w:rPr>
        <w:pict>
          <v:group id="_x0000_s1118" style="position:absolute;left:0;text-align:left;margin-left:275.8pt;margin-top:-.4pt;width:77.15pt;height:152.2pt;z-index:251675648" coordorigin="4863,1832" coordsize="707,2209">
            <v:shape id="_x0000_s1098" type="#_x0000_t32" style="position:absolute;left:4863;top:1832;width:0;height:299" o:connectortype="straight"/>
            <v:shape id="_x0000_s1099" type="#_x0000_t32" style="position:absolute;left:4863;top:2253;width:0;height:299" o:connectortype="straight"/>
            <v:shape id="_x0000_s1100" type="#_x0000_t32" style="position:absolute;left:4863;top:2584;width:0;height:299" o:connectortype="straight"/>
            <v:shape id="_x0000_s1101" type="#_x0000_t32" style="position:absolute;left:4863;top:2942;width:0;height:299" o:connectortype="straight"/>
            <v:shape id="_x0000_s1102" type="#_x0000_t32" style="position:absolute;left:4863;top:3331;width:0;height:299" o:connectortype="straight"/>
            <v:shape id="_x0000_s1103" type="#_x0000_t32" style="position:absolute;left:4863;top:3742;width:0;height:299" o:connectortype="straight"/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113" type="#_x0000_t88" style="position:absolute;left:4863;top:1832;width:707;height:2065"/>
          </v:group>
        </w:pict>
      </w:r>
      <w:r>
        <w:rPr>
          <w:b/>
          <w:noProof/>
          <w:sz w:val="20"/>
        </w:rPr>
        <w:pict>
          <v:group id="_x0000_s1120" style="position:absolute;left:0;text-align:left;margin-left:7.95pt;margin-top:7.3pt;width:57.6pt;height:135.65pt;z-index:251678720" coordorigin="1576,2253" coordsize="475,1788">
            <v:shape id="_x0000_s1109" type="#_x0000_t32" style="position:absolute;left:2051;top:3683;width:0;height:299" o:connectortype="straight"/>
            <v:shape id="_x0000_s1110" type="#_x0000_t32" style="position:absolute;left:2051;top:3241;width:0;height:299" o:connectortype="straight"/>
            <v:shape id="_x0000_s1111" type="#_x0000_t32" style="position:absolute;left:2051;top:2796;width:0;height:299" o:connectortype="straight"/>
            <v:shape id="_x0000_s1112" type="#_x0000_t32" style="position:absolute;left:2051;top:2285;width:0;height:299" o:connectortype="straight"/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115" type="#_x0000_t87" style="position:absolute;left:1576;top:2253;width:394;height:1788"/>
          </v:group>
        </w:pict>
      </w:r>
    </w:p>
    <w:p w:rsidR="00936292" w:rsidRDefault="00936292" w:rsidP="00936292">
      <w:pPr>
        <w:spacing w:before="0" w:after="0"/>
        <w:rPr>
          <w:b/>
          <w:sz w:val="20"/>
        </w:rPr>
      </w:pPr>
    </w:p>
    <w:p w:rsidR="00936292" w:rsidRDefault="00936292" w:rsidP="00936292">
      <w:pPr>
        <w:spacing w:before="0" w:after="0"/>
        <w:ind w:hanging="709"/>
        <w:rPr>
          <w:b/>
          <w:sz w:val="20"/>
        </w:rPr>
      </w:pPr>
    </w:p>
    <w:p w:rsidR="00936292" w:rsidRDefault="00936292" w:rsidP="00936292">
      <w:pPr>
        <w:spacing w:before="0" w:after="0"/>
        <w:ind w:hanging="709"/>
        <w:rPr>
          <w:b/>
          <w:sz w:val="20"/>
        </w:rPr>
      </w:pPr>
    </w:p>
    <w:p w:rsidR="00936292" w:rsidRDefault="00936292" w:rsidP="00936292">
      <w:pPr>
        <w:spacing w:before="0" w:after="0"/>
        <w:ind w:hanging="709"/>
        <w:rPr>
          <w:b/>
          <w:sz w:val="20"/>
        </w:rPr>
      </w:pPr>
      <w:r w:rsidRPr="00936292">
        <w:rPr>
          <w:b/>
        </w:rPr>
        <w:t xml:space="preserve">  šlechta</w:t>
      </w:r>
      <w:r>
        <w:rPr>
          <w:b/>
          <w:sz w:val="20"/>
        </w:rPr>
        <w:t xml:space="preserve">                                                                             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</w:t>
      </w:r>
      <w:r w:rsidRPr="00936292">
        <w:rPr>
          <w:b/>
        </w:rPr>
        <w:t xml:space="preserve">Chudina    </w:t>
      </w:r>
      <w:r>
        <w:rPr>
          <w:b/>
          <w:sz w:val="20"/>
        </w:rPr>
        <w:t xml:space="preserve">       </w:t>
      </w:r>
    </w:p>
    <w:p w:rsidR="00936292" w:rsidRDefault="00936292" w:rsidP="00936292">
      <w:pPr>
        <w:spacing w:before="0" w:after="0"/>
        <w:rPr>
          <w:b/>
          <w:sz w:val="20"/>
        </w:rPr>
      </w:pPr>
      <w:r>
        <w:rPr>
          <w:b/>
          <w:sz w:val="20"/>
        </w:rPr>
        <w:t xml:space="preserve">                           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936292">
        <w:rPr>
          <w:b/>
        </w:rPr>
        <w:t>měšťané</w:t>
      </w:r>
    </w:p>
    <w:p w:rsidR="00936292" w:rsidRDefault="00936292" w:rsidP="00936292">
      <w:pPr>
        <w:spacing w:before="0" w:after="0"/>
        <w:rPr>
          <w:b/>
          <w:sz w:val="20"/>
        </w:rPr>
      </w:pPr>
    </w:p>
    <w:p w:rsidR="00936292" w:rsidRDefault="00936292" w:rsidP="00936292">
      <w:pPr>
        <w:spacing w:before="0" w:after="0"/>
        <w:rPr>
          <w:b/>
          <w:sz w:val="20"/>
        </w:rPr>
      </w:pPr>
      <w:r>
        <w:rPr>
          <w:b/>
          <w:noProof/>
          <w:sz w:val="20"/>
        </w:rPr>
        <w:pict>
          <v:group id="_x0000_s1119" style="position:absolute;left:0;text-align:left;margin-left:80.3pt;margin-top:3.25pt;width:181pt;height:62.3pt;z-index:251676672" coordorigin="2236,3630" coordsize="2263,501">
            <v:shape id="_x0000_s1104" type="#_x0000_t32" style="position:absolute;left:3635;top:4129;width:368;height:1" o:connectortype="straight"/>
            <v:shape id="_x0000_s1105" type="#_x0000_t32" style="position:absolute;left:4131;top:4128;width:368;height:1" o:connectortype="straight"/>
            <v:shape id="_x0000_s1106" type="#_x0000_t32" style="position:absolute;left:3173;top:4127;width:368;height:1" o:connectortype="straight"/>
            <v:shape id="_x0000_s1107" type="#_x0000_t32" style="position:absolute;left:2728;top:4130;width:368;height:1" o:connectortype="straight"/>
            <v:shape id="_x0000_s1108" type="#_x0000_t32" style="position:absolute;left:2236;top:4128;width:368;height:0" o:connectortype="straight"/>
            <v:shape id="_x0000_s1114" type="#_x0000_t87" style="position:absolute;left:3151;top:2715;width:411;height:2241;rotation:90"/>
          </v:group>
        </w:pict>
      </w:r>
    </w:p>
    <w:p w:rsidR="00C115CB" w:rsidRDefault="00C115CB"/>
    <w:p w:rsidR="00936292" w:rsidRDefault="00936292"/>
    <w:p w:rsidR="00936292" w:rsidRDefault="00936292"/>
    <w:p w:rsidR="00936292" w:rsidRDefault="00936292"/>
    <w:p w:rsidR="00936292" w:rsidRPr="00936292" w:rsidRDefault="00936292">
      <w:pPr>
        <w:rPr>
          <w:sz w:val="36"/>
        </w:rPr>
      </w:pPr>
      <w:r w:rsidRPr="00936292">
        <w:rPr>
          <w:sz w:val="36"/>
        </w:rPr>
        <w:t>Koncept pro 16 hráčů</w:t>
      </w:r>
    </w:p>
    <w:sectPr w:rsidR="00936292" w:rsidRPr="00936292" w:rsidSect="00C11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936292"/>
    <w:rsid w:val="00002FBA"/>
    <w:rsid w:val="000138E7"/>
    <w:rsid w:val="000141A0"/>
    <w:rsid w:val="0001453B"/>
    <w:rsid w:val="0001537D"/>
    <w:rsid w:val="000170FC"/>
    <w:rsid w:val="00022789"/>
    <w:rsid w:val="000334FD"/>
    <w:rsid w:val="000356F8"/>
    <w:rsid w:val="00037480"/>
    <w:rsid w:val="00040BB3"/>
    <w:rsid w:val="000446FD"/>
    <w:rsid w:val="00045B2C"/>
    <w:rsid w:val="0004716E"/>
    <w:rsid w:val="00052C8C"/>
    <w:rsid w:val="000533A4"/>
    <w:rsid w:val="0005451A"/>
    <w:rsid w:val="0005540B"/>
    <w:rsid w:val="00063D0D"/>
    <w:rsid w:val="000705F6"/>
    <w:rsid w:val="00074AC8"/>
    <w:rsid w:val="00076E89"/>
    <w:rsid w:val="000814B2"/>
    <w:rsid w:val="00084CE5"/>
    <w:rsid w:val="000862E0"/>
    <w:rsid w:val="0008661D"/>
    <w:rsid w:val="00091A8C"/>
    <w:rsid w:val="00096A82"/>
    <w:rsid w:val="000A22CC"/>
    <w:rsid w:val="000A741D"/>
    <w:rsid w:val="000B34ED"/>
    <w:rsid w:val="000C22EF"/>
    <w:rsid w:val="000D1D1B"/>
    <w:rsid w:val="000D3B4A"/>
    <w:rsid w:val="000D7B08"/>
    <w:rsid w:val="000E7CA8"/>
    <w:rsid w:val="000F0066"/>
    <w:rsid w:val="000F0C15"/>
    <w:rsid w:val="000F5E2E"/>
    <w:rsid w:val="000F6941"/>
    <w:rsid w:val="00113944"/>
    <w:rsid w:val="001212F5"/>
    <w:rsid w:val="00122EDC"/>
    <w:rsid w:val="001266E4"/>
    <w:rsid w:val="00132140"/>
    <w:rsid w:val="0013514E"/>
    <w:rsid w:val="001440C3"/>
    <w:rsid w:val="00146D59"/>
    <w:rsid w:val="00160A73"/>
    <w:rsid w:val="00163E93"/>
    <w:rsid w:val="00167BA9"/>
    <w:rsid w:val="00173DB3"/>
    <w:rsid w:val="00182D8A"/>
    <w:rsid w:val="001843C5"/>
    <w:rsid w:val="00185192"/>
    <w:rsid w:val="00185221"/>
    <w:rsid w:val="0018607B"/>
    <w:rsid w:val="00186AF3"/>
    <w:rsid w:val="00187DFB"/>
    <w:rsid w:val="0019453C"/>
    <w:rsid w:val="001946DB"/>
    <w:rsid w:val="001A01C2"/>
    <w:rsid w:val="001A076E"/>
    <w:rsid w:val="001A367D"/>
    <w:rsid w:val="001C560A"/>
    <w:rsid w:val="001C5895"/>
    <w:rsid w:val="001D2C6B"/>
    <w:rsid w:val="001D4303"/>
    <w:rsid w:val="001D6E15"/>
    <w:rsid w:val="001D7406"/>
    <w:rsid w:val="001E577F"/>
    <w:rsid w:val="001F02D7"/>
    <w:rsid w:val="001F1150"/>
    <w:rsid w:val="001F7DD1"/>
    <w:rsid w:val="0020100E"/>
    <w:rsid w:val="002054F1"/>
    <w:rsid w:val="002056BF"/>
    <w:rsid w:val="00205815"/>
    <w:rsid w:val="00217549"/>
    <w:rsid w:val="0022140D"/>
    <w:rsid w:val="002322C4"/>
    <w:rsid w:val="002351D8"/>
    <w:rsid w:val="00240A61"/>
    <w:rsid w:val="002427F5"/>
    <w:rsid w:val="00247C5A"/>
    <w:rsid w:val="0025456B"/>
    <w:rsid w:val="002630D6"/>
    <w:rsid w:val="00265C4E"/>
    <w:rsid w:val="00265F3B"/>
    <w:rsid w:val="0026735B"/>
    <w:rsid w:val="00267EC6"/>
    <w:rsid w:val="002721CB"/>
    <w:rsid w:val="00274B8E"/>
    <w:rsid w:val="002778A5"/>
    <w:rsid w:val="002871D0"/>
    <w:rsid w:val="002A0D06"/>
    <w:rsid w:val="002A6062"/>
    <w:rsid w:val="002A7079"/>
    <w:rsid w:val="002A71A4"/>
    <w:rsid w:val="002B17B1"/>
    <w:rsid w:val="002B1CA2"/>
    <w:rsid w:val="002B2C9B"/>
    <w:rsid w:val="002B5862"/>
    <w:rsid w:val="002B6526"/>
    <w:rsid w:val="002C015A"/>
    <w:rsid w:val="002C14CA"/>
    <w:rsid w:val="002C2ED6"/>
    <w:rsid w:val="002C48F2"/>
    <w:rsid w:val="002C639C"/>
    <w:rsid w:val="002D26B4"/>
    <w:rsid w:val="002E1C4B"/>
    <w:rsid w:val="002F0DBD"/>
    <w:rsid w:val="00302BA8"/>
    <w:rsid w:val="00303EA1"/>
    <w:rsid w:val="00303F20"/>
    <w:rsid w:val="003057F9"/>
    <w:rsid w:val="00311099"/>
    <w:rsid w:val="00325268"/>
    <w:rsid w:val="00326218"/>
    <w:rsid w:val="0034068F"/>
    <w:rsid w:val="00346E37"/>
    <w:rsid w:val="00362F3F"/>
    <w:rsid w:val="00365FEE"/>
    <w:rsid w:val="003717A3"/>
    <w:rsid w:val="00375D37"/>
    <w:rsid w:val="00375E16"/>
    <w:rsid w:val="00376099"/>
    <w:rsid w:val="0038004B"/>
    <w:rsid w:val="00386659"/>
    <w:rsid w:val="00397E45"/>
    <w:rsid w:val="003B2AB9"/>
    <w:rsid w:val="003B75C1"/>
    <w:rsid w:val="003C4B6C"/>
    <w:rsid w:val="003D1CAB"/>
    <w:rsid w:val="003E30C5"/>
    <w:rsid w:val="003E79DF"/>
    <w:rsid w:val="003F097D"/>
    <w:rsid w:val="003F0DBF"/>
    <w:rsid w:val="003F2511"/>
    <w:rsid w:val="003F3816"/>
    <w:rsid w:val="003F3A65"/>
    <w:rsid w:val="0040031C"/>
    <w:rsid w:val="004020B4"/>
    <w:rsid w:val="0040266A"/>
    <w:rsid w:val="00403150"/>
    <w:rsid w:val="004047F8"/>
    <w:rsid w:val="00405525"/>
    <w:rsid w:val="0040553D"/>
    <w:rsid w:val="0040563F"/>
    <w:rsid w:val="004104AE"/>
    <w:rsid w:val="00415C6D"/>
    <w:rsid w:val="00422547"/>
    <w:rsid w:val="00423236"/>
    <w:rsid w:val="00430A2D"/>
    <w:rsid w:val="00433357"/>
    <w:rsid w:val="00434836"/>
    <w:rsid w:val="00444496"/>
    <w:rsid w:val="00444626"/>
    <w:rsid w:val="00455DDD"/>
    <w:rsid w:val="00455EFB"/>
    <w:rsid w:val="00456556"/>
    <w:rsid w:val="0045741A"/>
    <w:rsid w:val="00461A44"/>
    <w:rsid w:val="004655D1"/>
    <w:rsid w:val="00465B82"/>
    <w:rsid w:val="004668BF"/>
    <w:rsid w:val="00475783"/>
    <w:rsid w:val="004757ED"/>
    <w:rsid w:val="004765BA"/>
    <w:rsid w:val="004835D1"/>
    <w:rsid w:val="0048621C"/>
    <w:rsid w:val="00490947"/>
    <w:rsid w:val="004942B6"/>
    <w:rsid w:val="004A74F7"/>
    <w:rsid w:val="004B0506"/>
    <w:rsid w:val="004B25BD"/>
    <w:rsid w:val="004C003B"/>
    <w:rsid w:val="004C4960"/>
    <w:rsid w:val="004C5954"/>
    <w:rsid w:val="004C7336"/>
    <w:rsid w:val="004D27A0"/>
    <w:rsid w:val="004E29FA"/>
    <w:rsid w:val="004E6B3A"/>
    <w:rsid w:val="004F0622"/>
    <w:rsid w:val="004F292A"/>
    <w:rsid w:val="004F39FE"/>
    <w:rsid w:val="004F45C2"/>
    <w:rsid w:val="00500DB1"/>
    <w:rsid w:val="00500E01"/>
    <w:rsid w:val="00512BB3"/>
    <w:rsid w:val="005148ED"/>
    <w:rsid w:val="00515018"/>
    <w:rsid w:val="005153DA"/>
    <w:rsid w:val="00517D9D"/>
    <w:rsid w:val="00536B9E"/>
    <w:rsid w:val="00540866"/>
    <w:rsid w:val="00552596"/>
    <w:rsid w:val="00552B09"/>
    <w:rsid w:val="00553006"/>
    <w:rsid w:val="005565F7"/>
    <w:rsid w:val="005611FC"/>
    <w:rsid w:val="00562502"/>
    <w:rsid w:val="00565E84"/>
    <w:rsid w:val="00566E12"/>
    <w:rsid w:val="00567536"/>
    <w:rsid w:val="0057227F"/>
    <w:rsid w:val="0057343A"/>
    <w:rsid w:val="00577B10"/>
    <w:rsid w:val="005812E5"/>
    <w:rsid w:val="0058663B"/>
    <w:rsid w:val="005A58EA"/>
    <w:rsid w:val="005A76B3"/>
    <w:rsid w:val="005A7C94"/>
    <w:rsid w:val="005B10A3"/>
    <w:rsid w:val="005B365E"/>
    <w:rsid w:val="005C4F4D"/>
    <w:rsid w:val="005C6A18"/>
    <w:rsid w:val="005D3776"/>
    <w:rsid w:val="005D4B1A"/>
    <w:rsid w:val="005D7AC5"/>
    <w:rsid w:val="005E2C3D"/>
    <w:rsid w:val="005E4BAE"/>
    <w:rsid w:val="005E7FCD"/>
    <w:rsid w:val="005F13DE"/>
    <w:rsid w:val="005F3D42"/>
    <w:rsid w:val="006041A7"/>
    <w:rsid w:val="00617726"/>
    <w:rsid w:val="00624401"/>
    <w:rsid w:val="006313D8"/>
    <w:rsid w:val="006346C9"/>
    <w:rsid w:val="00640F15"/>
    <w:rsid w:val="00644E8C"/>
    <w:rsid w:val="006460A3"/>
    <w:rsid w:val="00651033"/>
    <w:rsid w:val="006528F8"/>
    <w:rsid w:val="00654C7F"/>
    <w:rsid w:val="00656849"/>
    <w:rsid w:val="00660CB9"/>
    <w:rsid w:val="00673D3B"/>
    <w:rsid w:val="00697C31"/>
    <w:rsid w:val="006A1B38"/>
    <w:rsid w:val="006A29E0"/>
    <w:rsid w:val="006B0654"/>
    <w:rsid w:val="006B28D9"/>
    <w:rsid w:val="006B2D53"/>
    <w:rsid w:val="006D4C50"/>
    <w:rsid w:val="006D66A9"/>
    <w:rsid w:val="006E3C8E"/>
    <w:rsid w:val="006E4BD6"/>
    <w:rsid w:val="006F6C27"/>
    <w:rsid w:val="006F6F59"/>
    <w:rsid w:val="00701020"/>
    <w:rsid w:val="00721C7B"/>
    <w:rsid w:val="00727AE6"/>
    <w:rsid w:val="007359C0"/>
    <w:rsid w:val="00746DBB"/>
    <w:rsid w:val="0075205B"/>
    <w:rsid w:val="00761E04"/>
    <w:rsid w:val="00765C79"/>
    <w:rsid w:val="007679CA"/>
    <w:rsid w:val="00767E3A"/>
    <w:rsid w:val="007735D4"/>
    <w:rsid w:val="00773D94"/>
    <w:rsid w:val="0078255D"/>
    <w:rsid w:val="007859E4"/>
    <w:rsid w:val="007878A3"/>
    <w:rsid w:val="0079102C"/>
    <w:rsid w:val="0079335C"/>
    <w:rsid w:val="007946A8"/>
    <w:rsid w:val="00795955"/>
    <w:rsid w:val="007A0A62"/>
    <w:rsid w:val="007A44C0"/>
    <w:rsid w:val="007B44E0"/>
    <w:rsid w:val="007C7E18"/>
    <w:rsid w:val="007D12A8"/>
    <w:rsid w:val="007D34AE"/>
    <w:rsid w:val="007F0EFE"/>
    <w:rsid w:val="007F15FF"/>
    <w:rsid w:val="008045CA"/>
    <w:rsid w:val="00807D5B"/>
    <w:rsid w:val="008118D0"/>
    <w:rsid w:val="0082043E"/>
    <w:rsid w:val="00826BEC"/>
    <w:rsid w:val="0083143D"/>
    <w:rsid w:val="00835F3C"/>
    <w:rsid w:val="00842B46"/>
    <w:rsid w:val="00842BD3"/>
    <w:rsid w:val="00843E0E"/>
    <w:rsid w:val="00845523"/>
    <w:rsid w:val="00845FE3"/>
    <w:rsid w:val="00846670"/>
    <w:rsid w:val="00862426"/>
    <w:rsid w:val="008635AC"/>
    <w:rsid w:val="00866D0A"/>
    <w:rsid w:val="00872529"/>
    <w:rsid w:val="00874A4D"/>
    <w:rsid w:val="00875E8A"/>
    <w:rsid w:val="008779B5"/>
    <w:rsid w:val="008817DC"/>
    <w:rsid w:val="008829D7"/>
    <w:rsid w:val="008902D5"/>
    <w:rsid w:val="00893B50"/>
    <w:rsid w:val="008A12E6"/>
    <w:rsid w:val="008A1CD8"/>
    <w:rsid w:val="008B054C"/>
    <w:rsid w:val="008B39A4"/>
    <w:rsid w:val="008B6B42"/>
    <w:rsid w:val="008B7CDE"/>
    <w:rsid w:val="008B7EA0"/>
    <w:rsid w:val="008C0216"/>
    <w:rsid w:val="008C3295"/>
    <w:rsid w:val="008C3E27"/>
    <w:rsid w:val="008C54CF"/>
    <w:rsid w:val="008D1E6C"/>
    <w:rsid w:val="008D7C49"/>
    <w:rsid w:val="008E17D5"/>
    <w:rsid w:val="008E2201"/>
    <w:rsid w:val="008E3700"/>
    <w:rsid w:val="008E3CF4"/>
    <w:rsid w:val="008E5949"/>
    <w:rsid w:val="008F1DB0"/>
    <w:rsid w:val="008F2A51"/>
    <w:rsid w:val="008F5066"/>
    <w:rsid w:val="00902E03"/>
    <w:rsid w:val="00905E31"/>
    <w:rsid w:val="009104EB"/>
    <w:rsid w:val="00912DC0"/>
    <w:rsid w:val="00916454"/>
    <w:rsid w:val="00917622"/>
    <w:rsid w:val="00920F20"/>
    <w:rsid w:val="00921CEC"/>
    <w:rsid w:val="00930FA6"/>
    <w:rsid w:val="00934645"/>
    <w:rsid w:val="009346F2"/>
    <w:rsid w:val="0093547C"/>
    <w:rsid w:val="00936292"/>
    <w:rsid w:val="009371A9"/>
    <w:rsid w:val="00937FF5"/>
    <w:rsid w:val="00951BAB"/>
    <w:rsid w:val="00951FEF"/>
    <w:rsid w:val="00953DAD"/>
    <w:rsid w:val="00963FAC"/>
    <w:rsid w:val="00967FBB"/>
    <w:rsid w:val="009728F0"/>
    <w:rsid w:val="009826FB"/>
    <w:rsid w:val="0098367A"/>
    <w:rsid w:val="00985C5C"/>
    <w:rsid w:val="0098761A"/>
    <w:rsid w:val="00993C0C"/>
    <w:rsid w:val="009A26CC"/>
    <w:rsid w:val="009A493C"/>
    <w:rsid w:val="009B0935"/>
    <w:rsid w:val="009B18AB"/>
    <w:rsid w:val="009B7EEE"/>
    <w:rsid w:val="009C463E"/>
    <w:rsid w:val="009C4F1E"/>
    <w:rsid w:val="009C598E"/>
    <w:rsid w:val="009C7CE1"/>
    <w:rsid w:val="009D0887"/>
    <w:rsid w:val="009E384D"/>
    <w:rsid w:val="009E4047"/>
    <w:rsid w:val="009F1300"/>
    <w:rsid w:val="009F2A56"/>
    <w:rsid w:val="00A05CC5"/>
    <w:rsid w:val="00A06450"/>
    <w:rsid w:val="00A07F5E"/>
    <w:rsid w:val="00A1052F"/>
    <w:rsid w:val="00A105AB"/>
    <w:rsid w:val="00A10823"/>
    <w:rsid w:val="00A16A70"/>
    <w:rsid w:val="00A17FC5"/>
    <w:rsid w:val="00A24768"/>
    <w:rsid w:val="00A254FF"/>
    <w:rsid w:val="00A35B22"/>
    <w:rsid w:val="00A36688"/>
    <w:rsid w:val="00A36F24"/>
    <w:rsid w:val="00A45660"/>
    <w:rsid w:val="00A45F77"/>
    <w:rsid w:val="00A469CA"/>
    <w:rsid w:val="00A50214"/>
    <w:rsid w:val="00A514A6"/>
    <w:rsid w:val="00A563BC"/>
    <w:rsid w:val="00A60C75"/>
    <w:rsid w:val="00A7028D"/>
    <w:rsid w:val="00A81E2F"/>
    <w:rsid w:val="00A83A2D"/>
    <w:rsid w:val="00A84DDE"/>
    <w:rsid w:val="00A853DA"/>
    <w:rsid w:val="00A904FA"/>
    <w:rsid w:val="00A923EE"/>
    <w:rsid w:val="00A94E1D"/>
    <w:rsid w:val="00A97E0F"/>
    <w:rsid w:val="00AA1405"/>
    <w:rsid w:val="00AA5A2B"/>
    <w:rsid w:val="00AB1981"/>
    <w:rsid w:val="00AC20FB"/>
    <w:rsid w:val="00AC22B7"/>
    <w:rsid w:val="00AC293A"/>
    <w:rsid w:val="00AC2EB9"/>
    <w:rsid w:val="00AC756E"/>
    <w:rsid w:val="00AC7593"/>
    <w:rsid w:val="00AD5AC6"/>
    <w:rsid w:val="00AF47B7"/>
    <w:rsid w:val="00B06110"/>
    <w:rsid w:val="00B120EC"/>
    <w:rsid w:val="00B12589"/>
    <w:rsid w:val="00B1399A"/>
    <w:rsid w:val="00B15353"/>
    <w:rsid w:val="00B16211"/>
    <w:rsid w:val="00B16DB8"/>
    <w:rsid w:val="00B228E0"/>
    <w:rsid w:val="00B22A24"/>
    <w:rsid w:val="00B24843"/>
    <w:rsid w:val="00B272E3"/>
    <w:rsid w:val="00B314C0"/>
    <w:rsid w:val="00B331A0"/>
    <w:rsid w:val="00B37F85"/>
    <w:rsid w:val="00B438BF"/>
    <w:rsid w:val="00B4485F"/>
    <w:rsid w:val="00B46883"/>
    <w:rsid w:val="00B5069A"/>
    <w:rsid w:val="00B55140"/>
    <w:rsid w:val="00B55CF6"/>
    <w:rsid w:val="00B6208C"/>
    <w:rsid w:val="00B64307"/>
    <w:rsid w:val="00B706F7"/>
    <w:rsid w:val="00B72F3E"/>
    <w:rsid w:val="00B73797"/>
    <w:rsid w:val="00B76328"/>
    <w:rsid w:val="00B77124"/>
    <w:rsid w:val="00B84CE2"/>
    <w:rsid w:val="00B876BA"/>
    <w:rsid w:val="00B946CA"/>
    <w:rsid w:val="00BA390F"/>
    <w:rsid w:val="00BC599E"/>
    <w:rsid w:val="00BD4840"/>
    <w:rsid w:val="00BD4F8F"/>
    <w:rsid w:val="00BE1C5C"/>
    <w:rsid w:val="00BE1E80"/>
    <w:rsid w:val="00BE6CFA"/>
    <w:rsid w:val="00BF062B"/>
    <w:rsid w:val="00BF07CA"/>
    <w:rsid w:val="00BF4118"/>
    <w:rsid w:val="00C115CB"/>
    <w:rsid w:val="00C1352D"/>
    <w:rsid w:val="00C2044E"/>
    <w:rsid w:val="00C22E4D"/>
    <w:rsid w:val="00C234D4"/>
    <w:rsid w:val="00C25579"/>
    <w:rsid w:val="00C25AD9"/>
    <w:rsid w:val="00C3067C"/>
    <w:rsid w:val="00C3692B"/>
    <w:rsid w:val="00C45312"/>
    <w:rsid w:val="00C47E59"/>
    <w:rsid w:val="00C512A9"/>
    <w:rsid w:val="00C8046B"/>
    <w:rsid w:val="00C804C9"/>
    <w:rsid w:val="00C814D2"/>
    <w:rsid w:val="00C85810"/>
    <w:rsid w:val="00C8652C"/>
    <w:rsid w:val="00C870CA"/>
    <w:rsid w:val="00C96A66"/>
    <w:rsid w:val="00CA71F6"/>
    <w:rsid w:val="00CB6C46"/>
    <w:rsid w:val="00CB744E"/>
    <w:rsid w:val="00CC17A2"/>
    <w:rsid w:val="00CD3582"/>
    <w:rsid w:val="00CD5E02"/>
    <w:rsid w:val="00CD6952"/>
    <w:rsid w:val="00CE0165"/>
    <w:rsid w:val="00CE1644"/>
    <w:rsid w:val="00CE336A"/>
    <w:rsid w:val="00CE3C25"/>
    <w:rsid w:val="00CE4F92"/>
    <w:rsid w:val="00CF7835"/>
    <w:rsid w:val="00D0117D"/>
    <w:rsid w:val="00D01698"/>
    <w:rsid w:val="00D021BD"/>
    <w:rsid w:val="00D06AE4"/>
    <w:rsid w:val="00D11D05"/>
    <w:rsid w:val="00D15F56"/>
    <w:rsid w:val="00D16886"/>
    <w:rsid w:val="00D16F33"/>
    <w:rsid w:val="00D17DDD"/>
    <w:rsid w:val="00D24583"/>
    <w:rsid w:val="00D2708C"/>
    <w:rsid w:val="00D271C2"/>
    <w:rsid w:val="00D36114"/>
    <w:rsid w:val="00D4323B"/>
    <w:rsid w:val="00D441BB"/>
    <w:rsid w:val="00D4626A"/>
    <w:rsid w:val="00D46545"/>
    <w:rsid w:val="00D540E8"/>
    <w:rsid w:val="00D543CE"/>
    <w:rsid w:val="00D576B0"/>
    <w:rsid w:val="00D65E50"/>
    <w:rsid w:val="00D70489"/>
    <w:rsid w:val="00D72FEF"/>
    <w:rsid w:val="00D740EC"/>
    <w:rsid w:val="00D924C4"/>
    <w:rsid w:val="00D93107"/>
    <w:rsid w:val="00D9424C"/>
    <w:rsid w:val="00D94D1C"/>
    <w:rsid w:val="00DA67AC"/>
    <w:rsid w:val="00DB0F9A"/>
    <w:rsid w:val="00DB6A60"/>
    <w:rsid w:val="00DC1035"/>
    <w:rsid w:val="00DC6B89"/>
    <w:rsid w:val="00DC7ECB"/>
    <w:rsid w:val="00DD2F55"/>
    <w:rsid w:val="00DD402E"/>
    <w:rsid w:val="00DD4C72"/>
    <w:rsid w:val="00DE032B"/>
    <w:rsid w:val="00DE31DD"/>
    <w:rsid w:val="00DE413E"/>
    <w:rsid w:val="00DF4FDB"/>
    <w:rsid w:val="00E008EB"/>
    <w:rsid w:val="00E059D9"/>
    <w:rsid w:val="00E06A95"/>
    <w:rsid w:val="00E07DC0"/>
    <w:rsid w:val="00E15553"/>
    <w:rsid w:val="00E23E86"/>
    <w:rsid w:val="00E25F33"/>
    <w:rsid w:val="00E2692E"/>
    <w:rsid w:val="00E3037D"/>
    <w:rsid w:val="00E335DA"/>
    <w:rsid w:val="00E60496"/>
    <w:rsid w:val="00E75FEB"/>
    <w:rsid w:val="00E87BFD"/>
    <w:rsid w:val="00EB08BB"/>
    <w:rsid w:val="00EB1C6C"/>
    <w:rsid w:val="00EC036B"/>
    <w:rsid w:val="00EC33EC"/>
    <w:rsid w:val="00EC5D94"/>
    <w:rsid w:val="00ED554E"/>
    <w:rsid w:val="00ED75AB"/>
    <w:rsid w:val="00EE0F61"/>
    <w:rsid w:val="00EE281B"/>
    <w:rsid w:val="00EE598C"/>
    <w:rsid w:val="00EE5DEE"/>
    <w:rsid w:val="00EE6B78"/>
    <w:rsid w:val="00EF09B7"/>
    <w:rsid w:val="00EF7088"/>
    <w:rsid w:val="00EF7388"/>
    <w:rsid w:val="00F02F61"/>
    <w:rsid w:val="00F04118"/>
    <w:rsid w:val="00F06F90"/>
    <w:rsid w:val="00F13859"/>
    <w:rsid w:val="00F17445"/>
    <w:rsid w:val="00F23329"/>
    <w:rsid w:val="00F23A4E"/>
    <w:rsid w:val="00F269DF"/>
    <w:rsid w:val="00F362B6"/>
    <w:rsid w:val="00F4058F"/>
    <w:rsid w:val="00F41297"/>
    <w:rsid w:val="00F416A3"/>
    <w:rsid w:val="00F41C9E"/>
    <w:rsid w:val="00F4730D"/>
    <w:rsid w:val="00F4745A"/>
    <w:rsid w:val="00F4747D"/>
    <w:rsid w:val="00F562C0"/>
    <w:rsid w:val="00F57E95"/>
    <w:rsid w:val="00F81F46"/>
    <w:rsid w:val="00F86FD1"/>
    <w:rsid w:val="00F933B9"/>
    <w:rsid w:val="00F94445"/>
    <w:rsid w:val="00F97BDB"/>
    <w:rsid w:val="00FA1EBF"/>
    <w:rsid w:val="00FB3921"/>
    <w:rsid w:val="00FB57CA"/>
    <w:rsid w:val="00FB7031"/>
    <w:rsid w:val="00FC1891"/>
    <w:rsid w:val="00FC2206"/>
    <w:rsid w:val="00FC4D27"/>
    <w:rsid w:val="00FE0A9C"/>
    <w:rsid w:val="00FE70BF"/>
    <w:rsid w:val="00FE7545"/>
    <w:rsid w:val="00FF04E1"/>
    <w:rsid w:val="00FF6C43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1" type="connector" idref="#_x0000_s1098"/>
        <o:r id="V:Rule62" type="connector" idref="#_x0000_s1099"/>
        <o:r id="V:Rule63" type="connector" idref="#_x0000_s1100"/>
        <o:r id="V:Rule64" type="connector" idref="#_x0000_s1101"/>
        <o:r id="V:Rule65" type="connector" idref="#_x0000_s1102"/>
        <o:r id="V:Rule66" type="connector" idref="#_x0000_s1103"/>
        <o:r id="V:Rule67" type="connector" idref="#_x0000_s1104"/>
        <o:r id="V:Rule68" type="connector" idref="#_x0000_s1105"/>
        <o:r id="V:Rule69" type="connector" idref="#_x0000_s1106"/>
        <o:r id="V:Rule70" type="connector" idref="#_x0000_s1107"/>
        <o:r id="V:Rule71" type="connector" idref="#_x0000_s1108"/>
        <o:r id="V:Rule72" type="connector" idref="#_x0000_s1109"/>
        <o:r id="V:Rule73" type="connector" idref="#_x0000_s1110"/>
        <o:r id="V:Rule74" type="connector" idref="#_x0000_s1111"/>
        <o:r id="V:Rule75" type="connector" idref="#_x0000_s1112"/>
        <o:r id="V:Rule78" type="connector" idref="#_x0000_s11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6292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172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Rořková</dc:creator>
  <cp:lastModifiedBy>Anna Rořková</cp:lastModifiedBy>
  <cp:revision>1</cp:revision>
  <dcterms:created xsi:type="dcterms:W3CDTF">2015-06-22T11:38:00Z</dcterms:created>
  <dcterms:modified xsi:type="dcterms:W3CDTF">2015-06-22T11:43:00Z</dcterms:modified>
</cp:coreProperties>
</file>