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8901" w14:textId="0AA1239A" w:rsidR="00D105E6" w:rsidRDefault="00D105E6"/>
    <w:p w14:paraId="79B67E5F" w14:textId="6FA9153B" w:rsidR="00D105E6" w:rsidRDefault="00D105E6"/>
    <w:p w14:paraId="4BFEFB55" w14:textId="3E0135C5" w:rsidR="00D105E6" w:rsidRDefault="00D105E6"/>
    <w:p w14:paraId="6DC72632" w14:textId="77777777" w:rsidR="00D105E6" w:rsidRDefault="00D105E6"/>
    <w:p w14:paraId="0DC86E0A" w14:textId="77777777" w:rsidR="00D105E6" w:rsidRDefault="00D105E6"/>
    <w:p w14:paraId="6B1A696A" w14:textId="77777777" w:rsidR="00D105E6" w:rsidRDefault="00D105E6"/>
    <w:p w14:paraId="2BCA0A6C" w14:textId="64D5FBBB" w:rsidR="00D105E6" w:rsidRDefault="00D105E6">
      <w:r w:rsidRPr="00D105E6">
        <w:rPr>
          <w:noProof/>
        </w:rPr>
        <w:drawing>
          <wp:anchor distT="0" distB="0" distL="114300" distR="114300" simplePos="0" relativeHeight="251663360" behindDoc="0" locked="0" layoutInCell="1" allowOverlap="1" wp14:anchorId="5413408A" wp14:editId="30A90AB3">
            <wp:simplePos x="0" y="0"/>
            <wp:positionH relativeFrom="column">
              <wp:posOffset>-1448485</wp:posOffset>
            </wp:positionH>
            <wp:positionV relativeFrom="paragraph">
              <wp:posOffset>521386</wp:posOffset>
            </wp:positionV>
            <wp:extent cx="9973514" cy="5229758"/>
            <wp:effectExtent l="9842" t="0" r="0" b="0"/>
            <wp:wrapNone/>
            <wp:docPr id="13" name="Obrázek 12">
              <a:extLst xmlns:a="http://schemas.openxmlformats.org/drawingml/2006/main">
                <a:ext uri="{FF2B5EF4-FFF2-40B4-BE49-F238E27FC236}">
                  <a16:creationId xmlns:a16="http://schemas.microsoft.com/office/drawing/2014/main" id="{DE835E44-8776-924A-4883-3AF2C41E60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2">
                      <a:extLst>
                        <a:ext uri="{FF2B5EF4-FFF2-40B4-BE49-F238E27FC236}">
                          <a16:creationId xmlns:a16="http://schemas.microsoft.com/office/drawing/2014/main" id="{DE835E44-8776-924A-4883-3AF2C41E60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974531" cy="5230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8F610" w14:textId="423E231E" w:rsidR="00D105E6" w:rsidRDefault="00D105E6"/>
    <w:p w14:paraId="46EAB0AF" w14:textId="5A98FE4C" w:rsidR="00D105E6" w:rsidRDefault="00D105E6"/>
    <w:p w14:paraId="075A8AED" w14:textId="118D0D21" w:rsidR="00D105E6" w:rsidRDefault="00D105E6"/>
    <w:p w14:paraId="367BBD14" w14:textId="77777777" w:rsidR="00D105E6" w:rsidRDefault="00D105E6"/>
    <w:p w14:paraId="6B8E7BF3" w14:textId="77777777" w:rsidR="00D105E6" w:rsidRDefault="00D105E6"/>
    <w:p w14:paraId="365A8506" w14:textId="77777777" w:rsidR="00D105E6" w:rsidRDefault="00D105E6"/>
    <w:p w14:paraId="3417F247" w14:textId="51C816B1" w:rsidR="00D105E6" w:rsidRDefault="00D105E6"/>
    <w:p w14:paraId="0E6289AE" w14:textId="77777777" w:rsidR="00D105E6" w:rsidRDefault="00D105E6"/>
    <w:p w14:paraId="794965F2" w14:textId="74E8AC0E" w:rsidR="00D105E6" w:rsidRDefault="00D105E6"/>
    <w:p w14:paraId="0F9CA488" w14:textId="0457A4A7" w:rsidR="00D105E6" w:rsidRDefault="00D105E6"/>
    <w:p w14:paraId="2164217A" w14:textId="5B27E8BB" w:rsidR="00D105E6" w:rsidRDefault="00D105E6"/>
    <w:p w14:paraId="51EB98CE" w14:textId="5FC3C7EE" w:rsidR="00D105E6" w:rsidRDefault="00D105E6"/>
    <w:p w14:paraId="2384AC40" w14:textId="77777777" w:rsidR="00D105E6" w:rsidRDefault="00D105E6"/>
    <w:p w14:paraId="6E641CB6" w14:textId="7482B5B2" w:rsidR="00D105E6" w:rsidRDefault="00D105E6"/>
    <w:p w14:paraId="6868135F" w14:textId="77777777" w:rsidR="00D105E6" w:rsidRDefault="00D105E6"/>
    <w:p w14:paraId="76A84F37" w14:textId="6E4171C5" w:rsidR="00D105E6" w:rsidRDefault="00D105E6"/>
    <w:p w14:paraId="77C01B13" w14:textId="3F021D8C" w:rsidR="00D105E6" w:rsidRDefault="00D105E6"/>
    <w:p w14:paraId="485CCA86" w14:textId="7BFA6B40" w:rsidR="00D105E6" w:rsidRDefault="00D105E6"/>
    <w:p w14:paraId="626D6438" w14:textId="77777777" w:rsidR="00D105E6" w:rsidRDefault="00D105E6"/>
    <w:p w14:paraId="40F038A6" w14:textId="511FCC38" w:rsidR="00D105E6" w:rsidRDefault="00D105E6"/>
    <w:p w14:paraId="30F1F49F" w14:textId="70E315CB" w:rsidR="00D105E6" w:rsidRDefault="00D105E6"/>
    <w:p w14:paraId="021C4B53" w14:textId="5F474DE7" w:rsidR="00D105E6" w:rsidRDefault="00D105E6"/>
    <w:p w14:paraId="2C374CE2" w14:textId="0F76FFAA" w:rsidR="00D105E6" w:rsidRDefault="00D105E6"/>
    <w:p w14:paraId="278125BE" w14:textId="77777777" w:rsidR="00D105E6" w:rsidRDefault="00D105E6"/>
    <w:p w14:paraId="12618EFA" w14:textId="77777777" w:rsidR="00D105E6" w:rsidRDefault="00D105E6"/>
    <w:p w14:paraId="58B64A58" w14:textId="77777777" w:rsidR="00D105E6" w:rsidRDefault="00D105E6"/>
    <w:p w14:paraId="44966067" w14:textId="77777777" w:rsidR="00D105E6" w:rsidRDefault="00D105E6"/>
    <w:p w14:paraId="270A904E" w14:textId="7DF4056D" w:rsidR="00D105E6" w:rsidRDefault="00D105E6">
      <w:r w:rsidRPr="00D105E6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EA0B98F" wp14:editId="09274A5A">
            <wp:simplePos x="0" y="0"/>
            <wp:positionH relativeFrom="column">
              <wp:posOffset>781050</wp:posOffset>
            </wp:positionH>
            <wp:positionV relativeFrom="paragraph">
              <wp:posOffset>-57150</wp:posOffset>
            </wp:positionV>
            <wp:extent cx="5254625" cy="9817923"/>
            <wp:effectExtent l="0" t="0" r="3175" b="0"/>
            <wp:wrapNone/>
            <wp:docPr id="9" name="Obrázek 8">
              <a:extLst xmlns:a="http://schemas.openxmlformats.org/drawingml/2006/main">
                <a:ext uri="{FF2B5EF4-FFF2-40B4-BE49-F238E27FC236}">
                  <a16:creationId xmlns:a16="http://schemas.microsoft.com/office/drawing/2014/main" id="{24CF43AE-3AF2-BCEA-3AA2-6FBAD0057A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8">
                      <a:extLst>
                        <a:ext uri="{FF2B5EF4-FFF2-40B4-BE49-F238E27FC236}">
                          <a16:creationId xmlns:a16="http://schemas.microsoft.com/office/drawing/2014/main" id="{24CF43AE-3AF2-BCEA-3AA2-6FBAD0057A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9817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99AA1C" w14:textId="3BDB5414" w:rsidR="00D105E6" w:rsidRDefault="00D105E6"/>
    <w:p w14:paraId="29D887B3" w14:textId="3582B9F2" w:rsidR="00D105E6" w:rsidRDefault="00D105E6"/>
    <w:p w14:paraId="161CB465" w14:textId="56B5225C" w:rsidR="00D105E6" w:rsidRDefault="00D105E6"/>
    <w:p w14:paraId="6DFFC533" w14:textId="2CB222D2" w:rsidR="00D105E6" w:rsidRDefault="00D105E6"/>
    <w:p w14:paraId="2AAB6DA7" w14:textId="33AA74F2" w:rsidR="00D105E6" w:rsidRDefault="00D105E6"/>
    <w:p w14:paraId="761B1119" w14:textId="77777777" w:rsidR="00D105E6" w:rsidRDefault="00D105E6"/>
    <w:p w14:paraId="5376D121" w14:textId="77777777" w:rsidR="00D105E6" w:rsidRDefault="00D105E6"/>
    <w:p w14:paraId="45288581" w14:textId="77777777" w:rsidR="00D105E6" w:rsidRDefault="00D105E6"/>
    <w:p w14:paraId="30C1B623" w14:textId="77777777" w:rsidR="00D105E6" w:rsidRDefault="00D105E6"/>
    <w:p w14:paraId="36644FA1" w14:textId="77777777" w:rsidR="00D105E6" w:rsidRDefault="00D105E6"/>
    <w:p w14:paraId="26B6B857" w14:textId="77777777" w:rsidR="00D105E6" w:rsidRDefault="00D105E6"/>
    <w:p w14:paraId="5A0529F2" w14:textId="77777777" w:rsidR="00D105E6" w:rsidRDefault="00D105E6"/>
    <w:p w14:paraId="5B005384" w14:textId="77777777" w:rsidR="00D105E6" w:rsidRDefault="00D105E6"/>
    <w:p w14:paraId="6E00680F" w14:textId="77777777" w:rsidR="00D105E6" w:rsidRDefault="00D105E6"/>
    <w:p w14:paraId="73DBDD97" w14:textId="77777777" w:rsidR="00D105E6" w:rsidRDefault="00D105E6"/>
    <w:p w14:paraId="6C8240D9" w14:textId="77777777" w:rsidR="00D105E6" w:rsidRDefault="00D105E6"/>
    <w:p w14:paraId="55BA7488" w14:textId="77777777" w:rsidR="00D105E6" w:rsidRDefault="00D105E6"/>
    <w:p w14:paraId="6BB6BA3B" w14:textId="0C55996F" w:rsidR="00D105E6" w:rsidRDefault="00D105E6"/>
    <w:p w14:paraId="6FCE23B3" w14:textId="1A474DA1" w:rsidR="00D105E6" w:rsidRDefault="00D105E6"/>
    <w:p w14:paraId="774DAE14" w14:textId="77777777" w:rsidR="00D105E6" w:rsidRDefault="00D105E6"/>
    <w:p w14:paraId="241FD23E" w14:textId="77777777" w:rsidR="00D105E6" w:rsidRDefault="00D105E6"/>
    <w:p w14:paraId="3F64F26E" w14:textId="77777777" w:rsidR="00D105E6" w:rsidRDefault="00D105E6"/>
    <w:p w14:paraId="2A3AEEB3" w14:textId="4CFC3BE8" w:rsidR="00D105E6" w:rsidRDefault="00D105E6"/>
    <w:p w14:paraId="13F2E02D" w14:textId="77777777" w:rsidR="00D105E6" w:rsidRDefault="00D105E6"/>
    <w:p w14:paraId="6B8D6EE9" w14:textId="4330749C" w:rsidR="00D105E6" w:rsidRDefault="00D105E6"/>
    <w:p w14:paraId="04429139" w14:textId="77777777" w:rsidR="00D105E6" w:rsidRDefault="00D105E6"/>
    <w:p w14:paraId="470807F6" w14:textId="77777777" w:rsidR="00D105E6" w:rsidRDefault="00D105E6"/>
    <w:p w14:paraId="46347A8B" w14:textId="77777777" w:rsidR="00D105E6" w:rsidRDefault="00D105E6"/>
    <w:p w14:paraId="57113033" w14:textId="77777777" w:rsidR="00D105E6" w:rsidRDefault="00D105E6"/>
    <w:p w14:paraId="5CF2527F" w14:textId="77777777" w:rsidR="00D105E6" w:rsidRDefault="00D105E6"/>
    <w:p w14:paraId="3FFC475D" w14:textId="77777777" w:rsidR="00D105E6" w:rsidRDefault="00D105E6"/>
    <w:p w14:paraId="638537AF" w14:textId="77777777" w:rsidR="00D105E6" w:rsidRDefault="00D105E6"/>
    <w:p w14:paraId="4E70065B" w14:textId="77777777" w:rsidR="00D105E6" w:rsidRDefault="00D105E6"/>
    <w:p w14:paraId="27EF1BD7" w14:textId="798811AA" w:rsidR="00D105E6" w:rsidRDefault="00D105E6">
      <w:r w:rsidRPr="00D105E6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D85FFF2" wp14:editId="20C0C97D">
            <wp:simplePos x="0" y="0"/>
            <wp:positionH relativeFrom="column">
              <wp:posOffset>-109220</wp:posOffset>
            </wp:positionH>
            <wp:positionV relativeFrom="paragraph">
              <wp:posOffset>-228600</wp:posOffset>
            </wp:positionV>
            <wp:extent cx="6796070" cy="3752850"/>
            <wp:effectExtent l="0" t="0" r="5080" b="0"/>
            <wp:wrapNone/>
            <wp:docPr id="5" name="Obrázek 4">
              <a:extLst xmlns:a="http://schemas.openxmlformats.org/drawingml/2006/main">
                <a:ext uri="{FF2B5EF4-FFF2-40B4-BE49-F238E27FC236}">
                  <a16:creationId xmlns:a16="http://schemas.microsoft.com/office/drawing/2014/main" id="{0293FE5B-382C-D205-52E2-7448910E10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>
                      <a:extLst>
                        <a:ext uri="{FF2B5EF4-FFF2-40B4-BE49-F238E27FC236}">
                          <a16:creationId xmlns:a16="http://schemas.microsoft.com/office/drawing/2014/main" id="{0293FE5B-382C-D205-52E2-7448910E10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607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F8A39" w14:textId="4DD0FDC3" w:rsidR="00D105E6" w:rsidRDefault="00D105E6"/>
    <w:p w14:paraId="26482DCD" w14:textId="7C0F6BBC" w:rsidR="00D105E6" w:rsidRDefault="00D105E6"/>
    <w:p w14:paraId="5C748E1F" w14:textId="3B662B1E" w:rsidR="00D105E6" w:rsidRDefault="00D105E6"/>
    <w:p w14:paraId="2168638E" w14:textId="08AE3C10" w:rsidR="00D105E6" w:rsidRDefault="00D105E6"/>
    <w:p w14:paraId="2FF1A538" w14:textId="32766DEB" w:rsidR="00D105E6" w:rsidRDefault="00D105E6"/>
    <w:p w14:paraId="3F237467" w14:textId="3AA0B329" w:rsidR="00D105E6" w:rsidRDefault="00D105E6"/>
    <w:p w14:paraId="71D89837" w14:textId="41B6A77D" w:rsidR="00D105E6" w:rsidRDefault="00D105E6"/>
    <w:p w14:paraId="4BEABEF6" w14:textId="77777777" w:rsidR="00D105E6" w:rsidRDefault="00D105E6"/>
    <w:p w14:paraId="06A1A5ED" w14:textId="3E2C8CA4" w:rsidR="00D105E6" w:rsidRDefault="00D105E6"/>
    <w:p w14:paraId="48225CE1" w14:textId="77777777" w:rsidR="00D105E6" w:rsidRDefault="00D105E6"/>
    <w:p w14:paraId="09F599E2" w14:textId="0DB7B23E" w:rsidR="00D105E6" w:rsidRDefault="00D105E6"/>
    <w:p w14:paraId="302144A5" w14:textId="47396817" w:rsidR="00D105E6" w:rsidRDefault="00D105E6"/>
    <w:p w14:paraId="1F23EA48" w14:textId="5B3DB9D5" w:rsidR="00D105E6" w:rsidRDefault="00D105E6">
      <w:r w:rsidRPr="00D105E6">
        <w:rPr>
          <w:noProof/>
        </w:rPr>
        <w:drawing>
          <wp:anchor distT="0" distB="0" distL="114300" distR="114300" simplePos="0" relativeHeight="251662336" behindDoc="0" locked="0" layoutInCell="1" allowOverlap="1" wp14:anchorId="1F69B870" wp14:editId="29BCC987">
            <wp:simplePos x="0" y="0"/>
            <wp:positionH relativeFrom="column">
              <wp:posOffset>628650</wp:posOffset>
            </wp:positionH>
            <wp:positionV relativeFrom="paragraph">
              <wp:posOffset>248920</wp:posOffset>
            </wp:positionV>
            <wp:extent cx="5602229" cy="5948045"/>
            <wp:effectExtent l="0" t="0" r="0" b="0"/>
            <wp:wrapNone/>
            <wp:docPr id="11" name="Obrázek 10">
              <a:extLst xmlns:a="http://schemas.openxmlformats.org/drawingml/2006/main">
                <a:ext uri="{FF2B5EF4-FFF2-40B4-BE49-F238E27FC236}">
                  <a16:creationId xmlns:a16="http://schemas.microsoft.com/office/drawing/2014/main" id="{45847DC7-EA56-4A55-EF2F-064EC40AB1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0">
                      <a:extLst>
                        <a:ext uri="{FF2B5EF4-FFF2-40B4-BE49-F238E27FC236}">
                          <a16:creationId xmlns:a16="http://schemas.microsoft.com/office/drawing/2014/main" id="{45847DC7-EA56-4A55-EF2F-064EC40AB1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2229" cy="594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6F21A8" w14:textId="74E7C327" w:rsidR="00D105E6" w:rsidRDefault="00D105E6"/>
    <w:p w14:paraId="0F65F265" w14:textId="75FE7584" w:rsidR="00D105E6" w:rsidRDefault="00D105E6"/>
    <w:p w14:paraId="0146C52A" w14:textId="5F62FA75" w:rsidR="00D105E6" w:rsidRDefault="00D105E6"/>
    <w:p w14:paraId="7D8893AF" w14:textId="7B14999A" w:rsidR="00D105E6" w:rsidRDefault="00D105E6"/>
    <w:p w14:paraId="5A039233" w14:textId="74CD1C6A" w:rsidR="00D105E6" w:rsidRDefault="00D105E6"/>
    <w:p w14:paraId="3AC9C4F5" w14:textId="510DB098" w:rsidR="00D105E6" w:rsidRDefault="00D105E6"/>
    <w:p w14:paraId="3179A678" w14:textId="1A57C6E9" w:rsidR="00D105E6" w:rsidRDefault="00D105E6"/>
    <w:p w14:paraId="0A8D302C" w14:textId="77777777" w:rsidR="00D105E6" w:rsidRDefault="00D105E6"/>
    <w:p w14:paraId="25311CA9" w14:textId="77777777" w:rsidR="00D105E6" w:rsidRDefault="00D105E6"/>
    <w:p w14:paraId="77DDD281" w14:textId="77777777" w:rsidR="00D105E6" w:rsidRDefault="00D105E6"/>
    <w:p w14:paraId="52F351A9" w14:textId="77777777" w:rsidR="00D105E6" w:rsidRDefault="00D105E6"/>
    <w:p w14:paraId="585100C0" w14:textId="77777777" w:rsidR="00D105E6" w:rsidRDefault="00D105E6"/>
    <w:p w14:paraId="4A5E6212" w14:textId="77777777" w:rsidR="00D105E6" w:rsidRDefault="00D105E6"/>
    <w:p w14:paraId="7156EDE1" w14:textId="77777777" w:rsidR="00D105E6" w:rsidRDefault="00D105E6"/>
    <w:p w14:paraId="64E33E05" w14:textId="77777777" w:rsidR="00D105E6" w:rsidRDefault="00D105E6"/>
    <w:p w14:paraId="35A72C09" w14:textId="77777777" w:rsidR="00D105E6" w:rsidRDefault="00D105E6"/>
    <w:p w14:paraId="6724FDE6" w14:textId="77777777" w:rsidR="00D105E6" w:rsidRDefault="00D105E6"/>
    <w:p w14:paraId="119E69EA" w14:textId="77777777" w:rsidR="00D105E6" w:rsidRDefault="00D105E6"/>
    <w:p w14:paraId="3482342F" w14:textId="77777777" w:rsidR="00D105E6" w:rsidRDefault="00D105E6"/>
    <w:p w14:paraId="08A4AFEE" w14:textId="77777777" w:rsidR="00D105E6" w:rsidRDefault="00D105E6"/>
    <w:p w14:paraId="1A4BAE5E" w14:textId="77777777" w:rsidR="001714F1" w:rsidRDefault="001714F1"/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1520"/>
        <w:gridCol w:w="1512"/>
        <w:gridCol w:w="2007"/>
        <w:gridCol w:w="1510"/>
        <w:gridCol w:w="1913"/>
      </w:tblGrid>
      <w:tr w:rsidR="00310560" w14:paraId="06397631" w14:textId="77777777" w:rsidTr="00385527">
        <w:tc>
          <w:tcPr>
            <w:tcW w:w="1520" w:type="dxa"/>
          </w:tcPr>
          <w:p w14:paraId="08F0FFB5" w14:textId="77777777" w:rsidR="00310560" w:rsidRPr="006469E0" w:rsidRDefault="00310560" w:rsidP="00385527">
            <w:pPr>
              <w:rPr>
                <w:b/>
                <w:bCs/>
              </w:rPr>
            </w:pPr>
            <w:r w:rsidRPr="006469E0">
              <w:rPr>
                <w:b/>
                <w:bCs/>
              </w:rPr>
              <w:t>Nástroj</w:t>
            </w:r>
          </w:p>
        </w:tc>
        <w:tc>
          <w:tcPr>
            <w:tcW w:w="1512" w:type="dxa"/>
          </w:tcPr>
          <w:p w14:paraId="208E84EB" w14:textId="77777777" w:rsidR="00310560" w:rsidRPr="006469E0" w:rsidRDefault="00310560" w:rsidP="00385527">
            <w:pPr>
              <w:rPr>
                <w:b/>
                <w:bCs/>
              </w:rPr>
            </w:pPr>
            <w:r w:rsidRPr="006469E0">
              <w:rPr>
                <w:b/>
                <w:bCs/>
              </w:rPr>
              <w:t>Počet úderů</w:t>
            </w:r>
          </w:p>
        </w:tc>
        <w:tc>
          <w:tcPr>
            <w:tcW w:w="2007" w:type="dxa"/>
          </w:tcPr>
          <w:p w14:paraId="168DEDC3" w14:textId="77777777" w:rsidR="00310560" w:rsidRPr="006469E0" w:rsidRDefault="00310560" w:rsidP="00385527">
            <w:pPr>
              <w:rPr>
                <w:b/>
                <w:bCs/>
              </w:rPr>
            </w:pPr>
            <w:r w:rsidRPr="006469E0">
              <w:rPr>
                <w:b/>
                <w:bCs/>
              </w:rPr>
              <w:t>Pořadí úderů</w:t>
            </w:r>
          </w:p>
        </w:tc>
        <w:tc>
          <w:tcPr>
            <w:tcW w:w="1510" w:type="dxa"/>
          </w:tcPr>
          <w:p w14:paraId="5DE702C4" w14:textId="77777777" w:rsidR="00310560" w:rsidRPr="006469E0" w:rsidRDefault="00310560" w:rsidP="00385527">
            <w:pPr>
              <w:rPr>
                <w:b/>
                <w:bCs/>
              </w:rPr>
            </w:pPr>
            <w:r w:rsidRPr="006469E0">
              <w:rPr>
                <w:b/>
                <w:bCs/>
              </w:rPr>
              <w:t>Cena (groše)</w:t>
            </w:r>
          </w:p>
        </w:tc>
        <w:tc>
          <w:tcPr>
            <w:tcW w:w="1913" w:type="dxa"/>
          </w:tcPr>
          <w:p w14:paraId="02620A80" w14:textId="77777777" w:rsidR="00310560" w:rsidRPr="006469E0" w:rsidRDefault="00310560" w:rsidP="00385527">
            <w:pPr>
              <w:rPr>
                <w:b/>
                <w:bCs/>
              </w:rPr>
            </w:pPr>
            <w:r w:rsidRPr="007F4A85">
              <w:rPr>
                <w:b/>
                <w:bCs/>
              </w:rPr>
              <w:t>Max. povolených chyb</w:t>
            </w:r>
          </w:p>
        </w:tc>
      </w:tr>
      <w:tr w:rsidR="00310560" w14:paraId="75757C85" w14:textId="77777777" w:rsidTr="00385527">
        <w:tc>
          <w:tcPr>
            <w:tcW w:w="1520" w:type="dxa"/>
          </w:tcPr>
          <w:p w14:paraId="6577F74A" w14:textId="77777777" w:rsidR="00310560" w:rsidRDefault="00310560" w:rsidP="00385527">
            <w:r>
              <w:t>Šíp</w:t>
            </w:r>
          </w:p>
        </w:tc>
        <w:tc>
          <w:tcPr>
            <w:tcW w:w="1512" w:type="dxa"/>
          </w:tcPr>
          <w:p w14:paraId="4656B946" w14:textId="77777777" w:rsidR="00310560" w:rsidRDefault="00310560" w:rsidP="00385527">
            <w:pPr>
              <w:jc w:val="right"/>
            </w:pPr>
            <w:r>
              <w:t>3</w:t>
            </w:r>
          </w:p>
        </w:tc>
        <w:tc>
          <w:tcPr>
            <w:tcW w:w="2007" w:type="dxa"/>
          </w:tcPr>
          <w:p w14:paraId="080E9676" w14:textId="77777777" w:rsidR="00310560" w:rsidRDefault="00310560" w:rsidP="00385527">
            <w:r>
              <w:t>ABC</w:t>
            </w:r>
          </w:p>
        </w:tc>
        <w:tc>
          <w:tcPr>
            <w:tcW w:w="1510" w:type="dxa"/>
          </w:tcPr>
          <w:p w14:paraId="32AEF327" w14:textId="77777777" w:rsidR="00310560" w:rsidRDefault="00310560" w:rsidP="00385527">
            <w:pPr>
              <w:jc w:val="right"/>
            </w:pPr>
            <w:r>
              <w:t>2</w:t>
            </w:r>
          </w:p>
        </w:tc>
        <w:tc>
          <w:tcPr>
            <w:tcW w:w="1913" w:type="dxa"/>
          </w:tcPr>
          <w:p w14:paraId="7CB2E12D" w14:textId="77777777" w:rsidR="00310560" w:rsidRDefault="00310560" w:rsidP="00385527">
            <w:pPr>
              <w:jc w:val="right"/>
            </w:pPr>
            <w:r>
              <w:t>1</w:t>
            </w:r>
          </w:p>
        </w:tc>
      </w:tr>
      <w:tr w:rsidR="00310560" w14:paraId="6B9E4264" w14:textId="77777777" w:rsidTr="00385527">
        <w:tc>
          <w:tcPr>
            <w:tcW w:w="1520" w:type="dxa"/>
          </w:tcPr>
          <w:p w14:paraId="37370037" w14:textId="77777777" w:rsidR="00310560" w:rsidRDefault="00310560" w:rsidP="00385527">
            <w:r w:rsidRPr="00A24B35">
              <w:t>Podkova</w:t>
            </w:r>
          </w:p>
        </w:tc>
        <w:tc>
          <w:tcPr>
            <w:tcW w:w="1512" w:type="dxa"/>
          </w:tcPr>
          <w:p w14:paraId="5410083C" w14:textId="77777777" w:rsidR="00310560" w:rsidRDefault="00310560" w:rsidP="00385527">
            <w:pPr>
              <w:jc w:val="right"/>
            </w:pPr>
            <w:r>
              <w:t>5</w:t>
            </w:r>
          </w:p>
        </w:tc>
        <w:tc>
          <w:tcPr>
            <w:tcW w:w="2007" w:type="dxa"/>
          </w:tcPr>
          <w:p w14:paraId="0618BFDD" w14:textId="77777777" w:rsidR="00310560" w:rsidRDefault="00310560" w:rsidP="00385527">
            <w:r>
              <w:t>AEBDC</w:t>
            </w:r>
          </w:p>
        </w:tc>
        <w:tc>
          <w:tcPr>
            <w:tcW w:w="1510" w:type="dxa"/>
          </w:tcPr>
          <w:p w14:paraId="7E85417F" w14:textId="77777777" w:rsidR="00310560" w:rsidRDefault="00310560" w:rsidP="00385527">
            <w:pPr>
              <w:jc w:val="right"/>
            </w:pPr>
            <w:r>
              <w:t>6</w:t>
            </w:r>
          </w:p>
        </w:tc>
        <w:tc>
          <w:tcPr>
            <w:tcW w:w="1913" w:type="dxa"/>
          </w:tcPr>
          <w:p w14:paraId="592E9886" w14:textId="77777777" w:rsidR="00310560" w:rsidRDefault="00310560" w:rsidP="00385527">
            <w:pPr>
              <w:jc w:val="right"/>
            </w:pPr>
            <w:r>
              <w:t>2</w:t>
            </w:r>
          </w:p>
        </w:tc>
      </w:tr>
      <w:tr w:rsidR="00310560" w14:paraId="1412C36F" w14:textId="77777777" w:rsidTr="00385527">
        <w:tc>
          <w:tcPr>
            <w:tcW w:w="1520" w:type="dxa"/>
          </w:tcPr>
          <w:p w14:paraId="3165DDE1" w14:textId="77777777" w:rsidR="00310560" w:rsidRDefault="00310560" w:rsidP="00385527">
            <w:r>
              <w:t>Halapartna</w:t>
            </w:r>
          </w:p>
        </w:tc>
        <w:tc>
          <w:tcPr>
            <w:tcW w:w="1512" w:type="dxa"/>
          </w:tcPr>
          <w:p w14:paraId="2BFDDBC7" w14:textId="77777777" w:rsidR="00310560" w:rsidRDefault="00310560" w:rsidP="00385527">
            <w:pPr>
              <w:jc w:val="right"/>
            </w:pPr>
            <w:r>
              <w:t>8</w:t>
            </w:r>
          </w:p>
        </w:tc>
        <w:tc>
          <w:tcPr>
            <w:tcW w:w="2007" w:type="dxa"/>
          </w:tcPr>
          <w:p w14:paraId="44E52F5E" w14:textId="77777777" w:rsidR="00310560" w:rsidRDefault="00310560" w:rsidP="00385527">
            <w:r>
              <w:t>AACCBBDD</w:t>
            </w:r>
          </w:p>
        </w:tc>
        <w:tc>
          <w:tcPr>
            <w:tcW w:w="1510" w:type="dxa"/>
          </w:tcPr>
          <w:p w14:paraId="27570D54" w14:textId="77777777" w:rsidR="00310560" w:rsidRDefault="00310560" w:rsidP="00385527">
            <w:pPr>
              <w:jc w:val="right"/>
            </w:pPr>
            <w:r>
              <w:t>12</w:t>
            </w:r>
          </w:p>
        </w:tc>
        <w:tc>
          <w:tcPr>
            <w:tcW w:w="1913" w:type="dxa"/>
          </w:tcPr>
          <w:p w14:paraId="51A723BC" w14:textId="77777777" w:rsidR="00310560" w:rsidRDefault="00310560" w:rsidP="00385527">
            <w:pPr>
              <w:jc w:val="right"/>
            </w:pPr>
            <w:r>
              <w:t>3</w:t>
            </w:r>
          </w:p>
        </w:tc>
      </w:tr>
      <w:tr w:rsidR="00310560" w14:paraId="6554DD82" w14:textId="77777777" w:rsidTr="00385527">
        <w:tc>
          <w:tcPr>
            <w:tcW w:w="1520" w:type="dxa"/>
          </w:tcPr>
          <w:p w14:paraId="2EE02E86" w14:textId="77777777" w:rsidR="00310560" w:rsidRDefault="00310560" w:rsidP="00385527">
            <w:r w:rsidRPr="00A24B35">
              <w:t>Sekera</w:t>
            </w:r>
          </w:p>
        </w:tc>
        <w:tc>
          <w:tcPr>
            <w:tcW w:w="1512" w:type="dxa"/>
          </w:tcPr>
          <w:p w14:paraId="6965A32B" w14:textId="77777777" w:rsidR="00310560" w:rsidRDefault="00310560" w:rsidP="00385527">
            <w:pPr>
              <w:jc w:val="right"/>
            </w:pPr>
            <w:r>
              <w:t>12</w:t>
            </w:r>
          </w:p>
        </w:tc>
        <w:tc>
          <w:tcPr>
            <w:tcW w:w="2007" w:type="dxa"/>
          </w:tcPr>
          <w:p w14:paraId="7B319650" w14:textId="77777777" w:rsidR="00310560" w:rsidRDefault="00310560" w:rsidP="00385527">
            <w:r>
              <w:t>AAABBBCCCDDD</w:t>
            </w:r>
          </w:p>
        </w:tc>
        <w:tc>
          <w:tcPr>
            <w:tcW w:w="1510" w:type="dxa"/>
          </w:tcPr>
          <w:p w14:paraId="38607845" w14:textId="77777777" w:rsidR="00310560" w:rsidRDefault="00310560" w:rsidP="00385527">
            <w:pPr>
              <w:jc w:val="right"/>
            </w:pPr>
            <w:r>
              <w:t>25</w:t>
            </w:r>
          </w:p>
        </w:tc>
        <w:tc>
          <w:tcPr>
            <w:tcW w:w="1913" w:type="dxa"/>
          </w:tcPr>
          <w:p w14:paraId="67F2B69F" w14:textId="77777777" w:rsidR="00310560" w:rsidRDefault="00310560" w:rsidP="00385527">
            <w:pPr>
              <w:jc w:val="right"/>
            </w:pPr>
            <w:r>
              <w:t>5</w:t>
            </w:r>
          </w:p>
        </w:tc>
      </w:tr>
      <w:tr w:rsidR="00310560" w14:paraId="5DE96F33" w14:textId="77777777" w:rsidTr="00385527">
        <w:trPr>
          <w:trHeight w:val="70"/>
        </w:trPr>
        <w:tc>
          <w:tcPr>
            <w:tcW w:w="1520" w:type="dxa"/>
          </w:tcPr>
          <w:p w14:paraId="03C2A5B6" w14:textId="77777777" w:rsidR="00310560" w:rsidRDefault="00310560" w:rsidP="00385527">
            <w:r w:rsidRPr="00A24B35">
              <w:t>Dlouhý meč</w:t>
            </w:r>
          </w:p>
        </w:tc>
        <w:tc>
          <w:tcPr>
            <w:tcW w:w="1512" w:type="dxa"/>
          </w:tcPr>
          <w:p w14:paraId="5D5BF6A8" w14:textId="77777777" w:rsidR="00310560" w:rsidRDefault="00310560" w:rsidP="00385527">
            <w:pPr>
              <w:jc w:val="right"/>
            </w:pPr>
            <w:r>
              <w:t>15</w:t>
            </w:r>
          </w:p>
        </w:tc>
        <w:tc>
          <w:tcPr>
            <w:tcW w:w="2007" w:type="dxa"/>
          </w:tcPr>
          <w:p w14:paraId="2C126612" w14:textId="77777777" w:rsidR="00310560" w:rsidRDefault="00310560" w:rsidP="00385527">
            <w:r>
              <w:t>IIIAAAHBHCFDEEE</w:t>
            </w:r>
          </w:p>
        </w:tc>
        <w:tc>
          <w:tcPr>
            <w:tcW w:w="1510" w:type="dxa"/>
          </w:tcPr>
          <w:p w14:paraId="58E28E9D" w14:textId="77777777" w:rsidR="00310560" w:rsidRDefault="00310560" w:rsidP="00385527">
            <w:pPr>
              <w:jc w:val="right"/>
            </w:pPr>
            <w:r>
              <w:t>40</w:t>
            </w:r>
          </w:p>
        </w:tc>
        <w:tc>
          <w:tcPr>
            <w:tcW w:w="1913" w:type="dxa"/>
          </w:tcPr>
          <w:p w14:paraId="06860138" w14:textId="77777777" w:rsidR="00310560" w:rsidRDefault="00310560" w:rsidP="00385527">
            <w:pPr>
              <w:jc w:val="right"/>
            </w:pPr>
            <w:r>
              <w:t>7</w:t>
            </w:r>
          </w:p>
        </w:tc>
      </w:tr>
    </w:tbl>
    <w:p w14:paraId="48FE3C1A" w14:textId="77777777" w:rsidR="001714F1" w:rsidRDefault="001714F1"/>
    <w:p w14:paraId="31BE0936" w14:textId="77777777" w:rsidR="001714F1" w:rsidRDefault="001714F1"/>
    <w:p w14:paraId="597780EC" w14:textId="77777777" w:rsidR="00310560" w:rsidRDefault="00310560"/>
    <w:p w14:paraId="1E325C69" w14:textId="77777777" w:rsidR="00310560" w:rsidRDefault="00310560"/>
    <w:p w14:paraId="364EFE94" w14:textId="77777777" w:rsidR="00310560" w:rsidRDefault="00310560"/>
    <w:p w14:paraId="207EAFFA" w14:textId="77777777" w:rsidR="00310560" w:rsidRDefault="00310560"/>
    <w:p w14:paraId="1D548F75" w14:textId="77777777" w:rsidR="001714F1" w:rsidRDefault="001714F1"/>
    <w:p w14:paraId="6E8AE378" w14:textId="507ED815" w:rsidR="00055F4C" w:rsidRDefault="00D105E6">
      <w:r w:rsidRPr="00D105E6">
        <w:rPr>
          <w:noProof/>
        </w:rPr>
        <w:drawing>
          <wp:anchor distT="0" distB="0" distL="114300" distR="114300" simplePos="0" relativeHeight="251660288" behindDoc="0" locked="0" layoutInCell="1" allowOverlap="1" wp14:anchorId="4120F0CC" wp14:editId="398DBF72">
            <wp:simplePos x="0" y="0"/>
            <wp:positionH relativeFrom="column">
              <wp:posOffset>171450</wp:posOffset>
            </wp:positionH>
            <wp:positionV relativeFrom="paragraph">
              <wp:posOffset>38100</wp:posOffset>
            </wp:positionV>
            <wp:extent cx="6381168" cy="6013439"/>
            <wp:effectExtent l="0" t="0" r="635" b="6985"/>
            <wp:wrapNone/>
            <wp:docPr id="7" name="Obrázek 6">
              <a:extLst xmlns:a="http://schemas.openxmlformats.org/drawingml/2006/main">
                <a:ext uri="{FF2B5EF4-FFF2-40B4-BE49-F238E27FC236}">
                  <a16:creationId xmlns:a16="http://schemas.microsoft.com/office/drawing/2014/main" id="{F359D54A-AC74-DEB2-492B-9F8732180B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6">
                      <a:extLst>
                        <a:ext uri="{FF2B5EF4-FFF2-40B4-BE49-F238E27FC236}">
                          <a16:creationId xmlns:a16="http://schemas.microsoft.com/office/drawing/2014/main" id="{F359D54A-AC74-DEB2-492B-9F8732180B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6405" cy="601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55F4C" w:rsidSect="00D105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C7"/>
    <w:rsid w:val="00055F4C"/>
    <w:rsid w:val="001714F1"/>
    <w:rsid w:val="0018754B"/>
    <w:rsid w:val="00310560"/>
    <w:rsid w:val="00443CC7"/>
    <w:rsid w:val="00454748"/>
    <w:rsid w:val="006D7582"/>
    <w:rsid w:val="008F2338"/>
    <w:rsid w:val="00AE0B7A"/>
    <w:rsid w:val="00BC2647"/>
    <w:rsid w:val="00BC7B29"/>
    <w:rsid w:val="00C027C6"/>
    <w:rsid w:val="00D105E6"/>
    <w:rsid w:val="00EF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6825"/>
  <w15:chartTrackingRefBased/>
  <w15:docId w15:val="{111ACC84-E9BB-488C-9150-AEA33B66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43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3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3C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43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43C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43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43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43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43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3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3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3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43CC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43CC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43C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43C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43C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43C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43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43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3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43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43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43C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43C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43CC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43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43CC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43CC7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1714F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45</Words>
  <Characters>268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Štorková</dc:creator>
  <cp:keywords/>
  <dc:description/>
  <cp:lastModifiedBy>Tereza Štorková</cp:lastModifiedBy>
  <cp:revision>4</cp:revision>
  <dcterms:created xsi:type="dcterms:W3CDTF">2026-07-19T10:31:00Z</dcterms:created>
  <dcterms:modified xsi:type="dcterms:W3CDTF">2026-07-19T16:32:00Z</dcterms:modified>
</cp:coreProperties>
</file>