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D2A77" w14:textId="21DE1B54" w:rsidR="007A4DE2" w:rsidRPr="00D1521E" w:rsidRDefault="00D1521E" w:rsidP="00333FA8">
      <w:pPr>
        <w:pStyle w:val="Bezriadkovania"/>
        <w:jc w:val="center"/>
        <w:rPr>
          <w:rFonts w:cs="Times New Roman"/>
          <w:b/>
          <w:bCs/>
          <w:sz w:val="144"/>
          <w:szCs w:val="200"/>
        </w:rPr>
      </w:pPr>
      <w:r w:rsidRPr="00D1521E">
        <w:rPr>
          <w:rFonts w:cs="Times New Roman"/>
          <w:b/>
          <w:bCs/>
          <w:sz w:val="144"/>
          <w:szCs w:val="200"/>
        </w:rPr>
        <w:t>Cenník výkupu kožušín</w:t>
      </w:r>
    </w:p>
    <w:p w14:paraId="2D1EDE00" w14:textId="77777777" w:rsidR="00D1521E" w:rsidRPr="004564E4" w:rsidRDefault="00D1521E" w:rsidP="00333FA8">
      <w:pPr>
        <w:pStyle w:val="Bezriadkovania"/>
        <w:jc w:val="center"/>
        <w:rPr>
          <w:rFonts w:cs="Times New Roman"/>
          <w:sz w:val="72"/>
          <w:szCs w:val="160"/>
          <w:u w:val="single"/>
        </w:rPr>
      </w:pPr>
      <w:r w:rsidRPr="004564E4">
        <w:rPr>
          <w:rFonts w:cs="Times New Roman"/>
          <w:sz w:val="72"/>
          <w:szCs w:val="160"/>
          <w:u w:val="single"/>
        </w:rPr>
        <w:t xml:space="preserve">Lovecká sezóna č. 1 </w:t>
      </w:r>
    </w:p>
    <w:p w14:paraId="43E5D706" w14:textId="4F9221F7" w:rsidR="00AE22A4" w:rsidRDefault="00AE22A4" w:rsidP="009A02BF">
      <w:pPr>
        <w:pStyle w:val="Bezriadkovania"/>
        <w:rPr>
          <w:rFonts w:cs="Times New Roman"/>
          <w:sz w:val="72"/>
          <w:szCs w:val="72"/>
          <w:u w:val="single"/>
        </w:rPr>
      </w:pPr>
    </w:p>
    <w:p w14:paraId="342DD374" w14:textId="1EE4F6A4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jeleň.................................100€</w:t>
      </w:r>
    </w:p>
    <w:p w14:paraId="50D6B23E" w14:textId="00F6F49D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diviak...............................200€</w:t>
      </w:r>
    </w:p>
    <w:p w14:paraId="1D12D320" w14:textId="24DA7E44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kamzík.............................300€</w:t>
      </w:r>
    </w:p>
    <w:p w14:paraId="6D2AABFA" w14:textId="33B21CA2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zajac.................................400€</w:t>
      </w:r>
    </w:p>
    <w:p w14:paraId="53015335" w14:textId="274E1EAD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líška..................................500€</w:t>
      </w:r>
    </w:p>
    <w:p w14:paraId="3D6D4BF7" w14:textId="77777777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</w:p>
    <w:p w14:paraId="7AFB8FC3" w14:textId="394C412E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norka...............................1500€</w:t>
      </w:r>
    </w:p>
    <w:p w14:paraId="7AA31029" w14:textId="354FDF4F" w:rsidR="00AE08E2" w:rsidRDefault="00AE5699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medveď</w:t>
      </w:r>
      <w:r w:rsidR="00AE08E2">
        <w:rPr>
          <w:rFonts w:cs="Times New Roman"/>
          <w:b/>
          <w:bCs/>
          <w:sz w:val="72"/>
          <w:szCs w:val="72"/>
        </w:rPr>
        <w:t>.....................</w:t>
      </w:r>
      <w:r>
        <w:rPr>
          <w:rFonts w:cs="Times New Roman"/>
          <w:b/>
          <w:bCs/>
          <w:sz w:val="72"/>
          <w:szCs w:val="72"/>
        </w:rPr>
        <w:t>...</w:t>
      </w:r>
      <w:r w:rsidR="00AE08E2">
        <w:rPr>
          <w:rFonts w:cs="Times New Roman"/>
          <w:b/>
          <w:bCs/>
          <w:sz w:val="72"/>
          <w:szCs w:val="72"/>
        </w:rPr>
        <w:t>....2000€</w:t>
      </w:r>
    </w:p>
    <w:p w14:paraId="732B73AF" w14:textId="5927783A" w:rsidR="00AE08E2" w:rsidRDefault="00AE5699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syseľ</w:t>
      </w:r>
      <w:r w:rsidR="00AE08E2">
        <w:rPr>
          <w:rFonts w:cs="Times New Roman"/>
          <w:b/>
          <w:bCs/>
          <w:sz w:val="72"/>
          <w:szCs w:val="72"/>
        </w:rPr>
        <w:t>.................................2500€</w:t>
      </w:r>
    </w:p>
    <w:p w14:paraId="54777472" w14:textId="3166939F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rys....................................3000€</w:t>
      </w:r>
    </w:p>
    <w:p w14:paraId="473A06E4" w14:textId="25081CCC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vlk....................................3500€</w:t>
      </w:r>
    </w:p>
    <w:p w14:paraId="43457E53" w14:textId="5C0C032D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</w:p>
    <w:p w14:paraId="53E2CB0F" w14:textId="3E94E600" w:rsidR="00AE08E2" w:rsidRDefault="00AE08E2" w:rsidP="009A02BF">
      <w:pPr>
        <w:pStyle w:val="Bezriadkovania"/>
        <w:rPr>
          <w:rFonts w:cs="Times New Roman"/>
          <w:b/>
          <w:bCs/>
          <w:sz w:val="72"/>
          <w:szCs w:val="72"/>
        </w:rPr>
      </w:pPr>
    </w:p>
    <w:p w14:paraId="58B4CFFE" w14:textId="77777777" w:rsidR="004564E4" w:rsidRPr="00D1521E" w:rsidRDefault="004564E4" w:rsidP="004564E4">
      <w:pPr>
        <w:pStyle w:val="Bezriadkovania"/>
        <w:jc w:val="center"/>
        <w:rPr>
          <w:rFonts w:cs="Times New Roman"/>
          <w:b/>
          <w:bCs/>
          <w:sz w:val="144"/>
          <w:szCs w:val="200"/>
        </w:rPr>
      </w:pPr>
      <w:r w:rsidRPr="00D1521E">
        <w:rPr>
          <w:rFonts w:cs="Times New Roman"/>
          <w:b/>
          <w:bCs/>
          <w:sz w:val="144"/>
          <w:szCs w:val="200"/>
        </w:rPr>
        <w:lastRenderedPageBreak/>
        <w:t>Cenník výkupu kožušín</w:t>
      </w:r>
    </w:p>
    <w:p w14:paraId="2B9C238F" w14:textId="2A30643E" w:rsidR="004564E4" w:rsidRPr="004564E4" w:rsidRDefault="004564E4" w:rsidP="004564E4">
      <w:pPr>
        <w:pStyle w:val="Bezriadkovania"/>
        <w:jc w:val="center"/>
        <w:rPr>
          <w:rFonts w:cs="Times New Roman"/>
          <w:sz w:val="72"/>
          <w:szCs w:val="160"/>
          <w:u w:val="single"/>
        </w:rPr>
      </w:pPr>
      <w:r w:rsidRPr="004564E4">
        <w:rPr>
          <w:rFonts w:cs="Times New Roman"/>
          <w:sz w:val="72"/>
          <w:szCs w:val="160"/>
          <w:u w:val="single"/>
        </w:rPr>
        <w:t xml:space="preserve">Lovecká sezóna č. 2 </w:t>
      </w:r>
    </w:p>
    <w:p w14:paraId="4777C45C" w14:textId="77777777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</w:p>
    <w:p w14:paraId="714868E3" w14:textId="32A38D7D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jeleň + diviak......................500€</w:t>
      </w:r>
    </w:p>
    <w:p w14:paraId="716AF7A5" w14:textId="30D21383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kamzík + zajac...................1000€</w:t>
      </w:r>
    </w:p>
    <w:p w14:paraId="06434DCA" w14:textId="0B6597F8" w:rsidR="00AE08E2" w:rsidRDefault="00AE08E2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líška + jeleň........................</w:t>
      </w:r>
      <w:r w:rsidR="004564E4">
        <w:rPr>
          <w:rFonts w:cs="Times New Roman"/>
          <w:sz w:val="72"/>
          <w:szCs w:val="72"/>
        </w:rPr>
        <w:t>800€</w:t>
      </w:r>
    </w:p>
    <w:p w14:paraId="5383C049" w14:textId="5D351963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diviak + kamzík..................700€</w:t>
      </w:r>
    </w:p>
    <w:p w14:paraId="591BC819" w14:textId="586A20E6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zajac + líška.......................1500€</w:t>
      </w:r>
    </w:p>
    <w:p w14:paraId="7A7CFFB4" w14:textId="1D82669B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</w:p>
    <w:p w14:paraId="2EA7181C" w14:textId="7F27BEB5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 xml:space="preserve">jeleň + </w:t>
      </w:r>
      <w:r>
        <w:rPr>
          <w:rFonts w:cs="Times New Roman"/>
          <w:b/>
          <w:bCs/>
          <w:sz w:val="72"/>
          <w:szCs w:val="72"/>
        </w:rPr>
        <w:t>vlk</w:t>
      </w:r>
      <w:r w:rsidRPr="004564E4">
        <w:rPr>
          <w:rFonts w:cs="Times New Roman"/>
          <w:sz w:val="72"/>
          <w:szCs w:val="72"/>
        </w:rPr>
        <w:t>........</w:t>
      </w:r>
      <w:r>
        <w:rPr>
          <w:rFonts w:cs="Times New Roman"/>
          <w:sz w:val="72"/>
          <w:szCs w:val="72"/>
        </w:rPr>
        <w:t>.................4000€</w:t>
      </w:r>
    </w:p>
    <w:p w14:paraId="64DFDDF9" w14:textId="07A00E40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 xml:space="preserve">diviak + </w:t>
      </w:r>
      <w:r>
        <w:rPr>
          <w:rFonts w:cs="Times New Roman"/>
          <w:b/>
          <w:bCs/>
          <w:sz w:val="72"/>
          <w:szCs w:val="72"/>
        </w:rPr>
        <w:t>rys</w:t>
      </w:r>
      <w:r>
        <w:rPr>
          <w:rFonts w:cs="Times New Roman"/>
          <w:sz w:val="72"/>
          <w:szCs w:val="72"/>
        </w:rPr>
        <w:t>.......................3500€</w:t>
      </w:r>
    </w:p>
    <w:p w14:paraId="224F5530" w14:textId="545C3C85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 xml:space="preserve">kamzík + </w:t>
      </w:r>
      <w:r w:rsidR="00AE5699">
        <w:rPr>
          <w:rFonts w:cs="Times New Roman"/>
          <w:b/>
          <w:bCs/>
          <w:sz w:val="72"/>
          <w:szCs w:val="72"/>
        </w:rPr>
        <w:t>syseľ</w:t>
      </w:r>
      <w:r>
        <w:rPr>
          <w:rFonts w:cs="Times New Roman"/>
          <w:sz w:val="72"/>
          <w:szCs w:val="72"/>
        </w:rPr>
        <w:t>..................</w:t>
      </w:r>
      <w:r w:rsidR="004078BE">
        <w:rPr>
          <w:rFonts w:cs="Times New Roman"/>
          <w:sz w:val="72"/>
          <w:szCs w:val="72"/>
        </w:rPr>
        <w:t>3000€</w:t>
      </w:r>
    </w:p>
    <w:p w14:paraId="2CFDED3A" w14:textId="5460C807" w:rsidR="004078BE" w:rsidRDefault="004078BE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 xml:space="preserve">zajac + </w:t>
      </w:r>
      <w:r w:rsidR="00AE5699">
        <w:rPr>
          <w:rFonts w:cs="Times New Roman"/>
          <w:b/>
          <w:bCs/>
          <w:sz w:val="72"/>
          <w:szCs w:val="72"/>
        </w:rPr>
        <w:t>medveď</w:t>
      </w:r>
      <w:r>
        <w:rPr>
          <w:rFonts w:cs="Times New Roman"/>
          <w:sz w:val="72"/>
          <w:szCs w:val="72"/>
        </w:rPr>
        <w:t>..........</w:t>
      </w:r>
      <w:r w:rsidR="00AE5699">
        <w:rPr>
          <w:rFonts w:cs="Times New Roman"/>
          <w:sz w:val="72"/>
          <w:szCs w:val="72"/>
        </w:rPr>
        <w:t>...</w:t>
      </w:r>
      <w:r>
        <w:rPr>
          <w:rFonts w:cs="Times New Roman"/>
          <w:sz w:val="72"/>
          <w:szCs w:val="72"/>
        </w:rPr>
        <w:t>....2500€</w:t>
      </w:r>
    </w:p>
    <w:p w14:paraId="2380B17A" w14:textId="55AEA3E1" w:rsidR="004078BE" w:rsidRPr="004078BE" w:rsidRDefault="004078BE" w:rsidP="009A02BF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 xml:space="preserve">líška + </w:t>
      </w:r>
      <w:r>
        <w:rPr>
          <w:rFonts w:cs="Times New Roman"/>
          <w:b/>
          <w:bCs/>
          <w:sz w:val="72"/>
          <w:szCs w:val="72"/>
        </w:rPr>
        <w:t>norka</w:t>
      </w:r>
      <w:r>
        <w:rPr>
          <w:rFonts w:cs="Times New Roman"/>
          <w:sz w:val="72"/>
          <w:szCs w:val="72"/>
        </w:rPr>
        <w:t>.....................2200€</w:t>
      </w:r>
    </w:p>
    <w:p w14:paraId="0E0709D6" w14:textId="77777777" w:rsidR="004564E4" w:rsidRPr="004564E4" w:rsidRDefault="004564E4" w:rsidP="009A02BF">
      <w:pPr>
        <w:pStyle w:val="Bezriadkovania"/>
        <w:rPr>
          <w:rFonts w:cs="Times New Roman"/>
          <w:sz w:val="72"/>
          <w:szCs w:val="72"/>
        </w:rPr>
      </w:pPr>
    </w:p>
    <w:p w14:paraId="1A09A75E" w14:textId="0946A2A7" w:rsidR="004564E4" w:rsidRDefault="004564E4" w:rsidP="009A02BF">
      <w:pPr>
        <w:pStyle w:val="Bezriadkovania"/>
        <w:rPr>
          <w:rFonts w:cs="Times New Roman"/>
          <w:sz w:val="72"/>
          <w:szCs w:val="72"/>
        </w:rPr>
      </w:pPr>
    </w:p>
    <w:p w14:paraId="5E9A33CB" w14:textId="77777777" w:rsidR="004078BE" w:rsidRPr="00D1521E" w:rsidRDefault="004078BE" w:rsidP="004078BE">
      <w:pPr>
        <w:pStyle w:val="Bezriadkovania"/>
        <w:jc w:val="center"/>
        <w:rPr>
          <w:rFonts w:cs="Times New Roman"/>
          <w:b/>
          <w:bCs/>
          <w:sz w:val="144"/>
          <w:szCs w:val="200"/>
        </w:rPr>
      </w:pPr>
      <w:r w:rsidRPr="00D1521E">
        <w:rPr>
          <w:rFonts w:cs="Times New Roman"/>
          <w:b/>
          <w:bCs/>
          <w:sz w:val="144"/>
          <w:szCs w:val="200"/>
        </w:rPr>
        <w:lastRenderedPageBreak/>
        <w:t>Cenník výkupu kožušín</w:t>
      </w:r>
    </w:p>
    <w:p w14:paraId="5CC1C9BD" w14:textId="293B573C" w:rsidR="004078BE" w:rsidRPr="004564E4" w:rsidRDefault="004078BE" w:rsidP="004078BE">
      <w:pPr>
        <w:pStyle w:val="Bezriadkovania"/>
        <w:jc w:val="center"/>
        <w:rPr>
          <w:rFonts w:cs="Times New Roman"/>
          <w:sz w:val="72"/>
          <w:szCs w:val="160"/>
          <w:u w:val="single"/>
        </w:rPr>
      </w:pPr>
      <w:r w:rsidRPr="004564E4">
        <w:rPr>
          <w:rFonts w:cs="Times New Roman"/>
          <w:sz w:val="72"/>
          <w:szCs w:val="160"/>
          <w:u w:val="single"/>
        </w:rPr>
        <w:t xml:space="preserve">Lovecká sezóna č. </w:t>
      </w:r>
      <w:r>
        <w:rPr>
          <w:rFonts w:cs="Times New Roman"/>
          <w:sz w:val="72"/>
          <w:szCs w:val="160"/>
          <w:u w:val="single"/>
        </w:rPr>
        <w:t>3</w:t>
      </w:r>
      <w:r w:rsidRPr="004564E4">
        <w:rPr>
          <w:rFonts w:cs="Times New Roman"/>
          <w:sz w:val="72"/>
          <w:szCs w:val="160"/>
          <w:u w:val="single"/>
        </w:rPr>
        <w:t xml:space="preserve"> </w:t>
      </w:r>
    </w:p>
    <w:p w14:paraId="11652D15" w14:textId="77777777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</w:p>
    <w:p w14:paraId="717F34CD" w14:textId="52A0419A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jeleň + diviak + kamzík.....900€</w:t>
      </w:r>
    </w:p>
    <w:p w14:paraId="381982D3" w14:textId="0AB82F12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kamzík + zajac + líška......1500€</w:t>
      </w:r>
    </w:p>
    <w:p w14:paraId="45BCB749" w14:textId="65A3BFCF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líška + jeleň + diviak........1000€</w:t>
      </w:r>
    </w:p>
    <w:p w14:paraId="73D0552A" w14:textId="1A23E38F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diviak + kamzík + zajac...1200€</w:t>
      </w:r>
    </w:p>
    <w:p w14:paraId="1A6030CF" w14:textId="111F1EC8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  <w:r>
        <w:rPr>
          <w:rFonts w:cs="Times New Roman"/>
          <w:sz w:val="72"/>
          <w:szCs w:val="72"/>
        </w:rPr>
        <w:t>zajac + líška + jeleň.........1100€</w:t>
      </w:r>
    </w:p>
    <w:p w14:paraId="773D351C" w14:textId="77777777" w:rsidR="004078BE" w:rsidRDefault="004078BE" w:rsidP="004078BE">
      <w:pPr>
        <w:pStyle w:val="Bezriadkovania"/>
        <w:rPr>
          <w:rFonts w:cs="Times New Roman"/>
          <w:sz w:val="72"/>
          <w:szCs w:val="72"/>
        </w:rPr>
      </w:pPr>
    </w:p>
    <w:p w14:paraId="75DA9BDC" w14:textId="62950ED1" w:rsidR="004078BE" w:rsidRPr="004078BE" w:rsidRDefault="004078BE" w:rsidP="009A02BF">
      <w:pPr>
        <w:pStyle w:val="Bezriadkovania"/>
        <w:rPr>
          <w:rFonts w:cs="Times New Roman"/>
          <w:b/>
          <w:bCs/>
          <w:sz w:val="72"/>
          <w:szCs w:val="72"/>
        </w:rPr>
      </w:pPr>
      <w:r w:rsidRPr="004078BE">
        <w:rPr>
          <w:rFonts w:cs="Times New Roman"/>
          <w:b/>
          <w:bCs/>
          <w:sz w:val="72"/>
          <w:szCs w:val="72"/>
        </w:rPr>
        <w:t xml:space="preserve">norka + </w:t>
      </w:r>
      <w:r w:rsidR="002E3405">
        <w:rPr>
          <w:rFonts w:cs="Times New Roman"/>
          <w:b/>
          <w:bCs/>
          <w:sz w:val="72"/>
          <w:szCs w:val="72"/>
        </w:rPr>
        <w:t>medveď</w:t>
      </w:r>
      <w:r>
        <w:rPr>
          <w:rFonts w:cs="Times New Roman"/>
          <w:b/>
          <w:bCs/>
          <w:sz w:val="72"/>
          <w:szCs w:val="72"/>
        </w:rPr>
        <w:t>...</w:t>
      </w:r>
      <w:r w:rsidR="00D93235">
        <w:rPr>
          <w:rFonts w:cs="Times New Roman"/>
          <w:b/>
          <w:bCs/>
          <w:sz w:val="72"/>
          <w:szCs w:val="72"/>
        </w:rPr>
        <w:t>.</w:t>
      </w:r>
      <w:r>
        <w:rPr>
          <w:rFonts w:cs="Times New Roman"/>
          <w:b/>
          <w:bCs/>
          <w:sz w:val="72"/>
          <w:szCs w:val="72"/>
        </w:rPr>
        <w:t>.</w:t>
      </w:r>
      <w:r w:rsidR="00D93235">
        <w:rPr>
          <w:rFonts w:cs="Times New Roman"/>
          <w:b/>
          <w:bCs/>
          <w:sz w:val="72"/>
          <w:szCs w:val="72"/>
        </w:rPr>
        <w:t>.</w:t>
      </w:r>
      <w:r w:rsidR="002E3405">
        <w:rPr>
          <w:rFonts w:cs="Times New Roman"/>
          <w:b/>
          <w:bCs/>
          <w:sz w:val="72"/>
          <w:szCs w:val="72"/>
        </w:rPr>
        <w:t>...</w:t>
      </w:r>
      <w:r w:rsidR="00D93235">
        <w:rPr>
          <w:rFonts w:cs="Times New Roman"/>
          <w:b/>
          <w:bCs/>
          <w:sz w:val="72"/>
          <w:szCs w:val="72"/>
        </w:rPr>
        <w:t>.</w:t>
      </w:r>
      <w:r>
        <w:rPr>
          <w:rFonts w:cs="Times New Roman"/>
          <w:b/>
          <w:bCs/>
          <w:sz w:val="72"/>
          <w:szCs w:val="72"/>
        </w:rPr>
        <w:t>.....</w:t>
      </w:r>
      <w:r w:rsidR="00D93235">
        <w:rPr>
          <w:rFonts w:cs="Times New Roman"/>
          <w:b/>
          <w:bCs/>
          <w:sz w:val="72"/>
          <w:szCs w:val="72"/>
        </w:rPr>
        <w:t>4500€</w:t>
      </w:r>
    </w:p>
    <w:p w14:paraId="5F8B9CAE" w14:textId="02BB03E0" w:rsidR="004078BE" w:rsidRPr="004078BE" w:rsidRDefault="002E3405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syseľ</w:t>
      </w:r>
      <w:r w:rsidR="004078BE" w:rsidRPr="004078BE">
        <w:rPr>
          <w:rFonts w:cs="Times New Roman"/>
          <w:b/>
          <w:bCs/>
          <w:sz w:val="72"/>
          <w:szCs w:val="72"/>
        </w:rPr>
        <w:t xml:space="preserve"> + rys</w:t>
      </w:r>
      <w:r w:rsidR="00D93235">
        <w:rPr>
          <w:rFonts w:cs="Times New Roman"/>
          <w:b/>
          <w:bCs/>
          <w:sz w:val="72"/>
          <w:szCs w:val="72"/>
        </w:rPr>
        <w:t>.........................6000€</w:t>
      </w:r>
    </w:p>
    <w:p w14:paraId="3B332887" w14:textId="1FFB9BFF" w:rsidR="004078BE" w:rsidRPr="004078BE" w:rsidRDefault="004078BE" w:rsidP="009A02BF">
      <w:pPr>
        <w:pStyle w:val="Bezriadkovania"/>
        <w:rPr>
          <w:rFonts w:cs="Times New Roman"/>
          <w:b/>
          <w:bCs/>
          <w:sz w:val="72"/>
          <w:szCs w:val="72"/>
        </w:rPr>
      </w:pPr>
      <w:r w:rsidRPr="004078BE">
        <w:rPr>
          <w:rFonts w:cs="Times New Roman"/>
          <w:b/>
          <w:bCs/>
          <w:sz w:val="72"/>
          <w:szCs w:val="72"/>
        </w:rPr>
        <w:t>vlk + norka</w:t>
      </w:r>
      <w:r w:rsidR="00D93235">
        <w:rPr>
          <w:rFonts w:cs="Times New Roman"/>
          <w:b/>
          <w:bCs/>
          <w:sz w:val="72"/>
          <w:szCs w:val="72"/>
        </w:rPr>
        <w:t>.......................5500€</w:t>
      </w:r>
    </w:p>
    <w:p w14:paraId="496EC615" w14:textId="1E9B8C6C" w:rsidR="004078BE" w:rsidRPr="004078BE" w:rsidRDefault="00AE5699" w:rsidP="009A02BF">
      <w:pPr>
        <w:pStyle w:val="Bezriadkovania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medveď</w:t>
      </w:r>
      <w:r w:rsidR="004078BE" w:rsidRPr="004078BE">
        <w:rPr>
          <w:rFonts w:cs="Times New Roman"/>
          <w:b/>
          <w:bCs/>
          <w:sz w:val="72"/>
          <w:szCs w:val="72"/>
        </w:rPr>
        <w:t xml:space="preserve"> + </w:t>
      </w:r>
      <w:r>
        <w:rPr>
          <w:rFonts w:cs="Times New Roman"/>
          <w:b/>
          <w:bCs/>
          <w:sz w:val="72"/>
          <w:szCs w:val="72"/>
        </w:rPr>
        <w:t>syseľ</w:t>
      </w:r>
      <w:r w:rsidR="00D93235">
        <w:rPr>
          <w:rFonts w:cs="Times New Roman"/>
          <w:b/>
          <w:bCs/>
          <w:sz w:val="72"/>
          <w:szCs w:val="72"/>
        </w:rPr>
        <w:t>..........</w:t>
      </w:r>
      <w:r>
        <w:rPr>
          <w:rFonts w:cs="Times New Roman"/>
          <w:b/>
          <w:bCs/>
          <w:sz w:val="72"/>
          <w:szCs w:val="72"/>
        </w:rPr>
        <w:t>..</w:t>
      </w:r>
      <w:r w:rsidR="00D93235">
        <w:rPr>
          <w:rFonts w:cs="Times New Roman"/>
          <w:b/>
          <w:bCs/>
          <w:sz w:val="72"/>
          <w:szCs w:val="72"/>
        </w:rPr>
        <w:t>....5700€</w:t>
      </w:r>
    </w:p>
    <w:p w14:paraId="31E10C49" w14:textId="69FE255B" w:rsidR="004078BE" w:rsidRPr="004078BE" w:rsidRDefault="004078BE" w:rsidP="009A02BF">
      <w:pPr>
        <w:pStyle w:val="Bezriadkovania"/>
        <w:rPr>
          <w:rFonts w:cs="Times New Roman"/>
          <w:sz w:val="72"/>
          <w:szCs w:val="72"/>
        </w:rPr>
      </w:pPr>
      <w:r w:rsidRPr="004078BE">
        <w:rPr>
          <w:rFonts w:cs="Times New Roman"/>
          <w:b/>
          <w:bCs/>
          <w:sz w:val="72"/>
          <w:szCs w:val="72"/>
        </w:rPr>
        <w:t>rys + vlk</w:t>
      </w:r>
      <w:r w:rsidR="00D93235">
        <w:rPr>
          <w:rFonts w:cs="Times New Roman"/>
          <w:b/>
          <w:bCs/>
          <w:sz w:val="72"/>
          <w:szCs w:val="72"/>
        </w:rPr>
        <w:t>............................7000€</w:t>
      </w:r>
    </w:p>
    <w:sectPr w:rsidR="004078BE" w:rsidRPr="004078BE" w:rsidSect="00AA470C">
      <w:pgSz w:w="11906" w:h="16838"/>
      <w:pgMar w:top="568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7CBBB" w14:textId="77777777" w:rsidR="00F847C7" w:rsidRDefault="00F847C7" w:rsidP="00BF0D71">
      <w:pPr>
        <w:spacing w:line="240" w:lineRule="auto"/>
      </w:pPr>
      <w:r>
        <w:separator/>
      </w:r>
    </w:p>
  </w:endnote>
  <w:endnote w:type="continuationSeparator" w:id="0">
    <w:p w14:paraId="4F32AB90" w14:textId="77777777" w:rsidR="00F847C7" w:rsidRDefault="00F847C7" w:rsidP="00BF0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587FB" w14:textId="77777777" w:rsidR="00F847C7" w:rsidRDefault="00F847C7" w:rsidP="00BF0D71">
      <w:pPr>
        <w:spacing w:line="240" w:lineRule="auto"/>
      </w:pPr>
      <w:r>
        <w:separator/>
      </w:r>
    </w:p>
  </w:footnote>
  <w:footnote w:type="continuationSeparator" w:id="0">
    <w:p w14:paraId="77EB8F73" w14:textId="77777777" w:rsidR="00F847C7" w:rsidRDefault="00F847C7" w:rsidP="00BF0D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C9"/>
    <w:rsid w:val="00001011"/>
    <w:rsid w:val="00071ACD"/>
    <w:rsid w:val="00081A78"/>
    <w:rsid w:val="0008610B"/>
    <w:rsid w:val="000904FB"/>
    <w:rsid w:val="000C5B98"/>
    <w:rsid w:val="000E4453"/>
    <w:rsid w:val="000E719B"/>
    <w:rsid w:val="0014062A"/>
    <w:rsid w:val="00170BE0"/>
    <w:rsid w:val="00170FB8"/>
    <w:rsid w:val="001A5D6A"/>
    <w:rsid w:val="001E26E1"/>
    <w:rsid w:val="00214340"/>
    <w:rsid w:val="002404E9"/>
    <w:rsid w:val="002501B0"/>
    <w:rsid w:val="00257E81"/>
    <w:rsid w:val="0027762D"/>
    <w:rsid w:val="0029396D"/>
    <w:rsid w:val="002A0C87"/>
    <w:rsid w:val="002A2AC9"/>
    <w:rsid w:val="002C343C"/>
    <w:rsid w:val="002D2C6C"/>
    <w:rsid w:val="002D6A60"/>
    <w:rsid w:val="002E3405"/>
    <w:rsid w:val="002F6103"/>
    <w:rsid w:val="00333FA8"/>
    <w:rsid w:val="00354F7B"/>
    <w:rsid w:val="0037009C"/>
    <w:rsid w:val="00405159"/>
    <w:rsid w:val="004078BE"/>
    <w:rsid w:val="00422328"/>
    <w:rsid w:val="004315F2"/>
    <w:rsid w:val="004411DD"/>
    <w:rsid w:val="0044151D"/>
    <w:rsid w:val="00450932"/>
    <w:rsid w:val="004564E4"/>
    <w:rsid w:val="00485A66"/>
    <w:rsid w:val="004B1103"/>
    <w:rsid w:val="004B43A7"/>
    <w:rsid w:val="00553B38"/>
    <w:rsid w:val="00574AF4"/>
    <w:rsid w:val="005B00F5"/>
    <w:rsid w:val="005E102B"/>
    <w:rsid w:val="005F7DAA"/>
    <w:rsid w:val="00622DF2"/>
    <w:rsid w:val="006C7BD9"/>
    <w:rsid w:val="006F1FEC"/>
    <w:rsid w:val="007079B2"/>
    <w:rsid w:val="0072196F"/>
    <w:rsid w:val="00737103"/>
    <w:rsid w:val="00752555"/>
    <w:rsid w:val="00757DF5"/>
    <w:rsid w:val="0077355A"/>
    <w:rsid w:val="00784D0A"/>
    <w:rsid w:val="007A4DE2"/>
    <w:rsid w:val="007D11B2"/>
    <w:rsid w:val="0083004C"/>
    <w:rsid w:val="008B3C45"/>
    <w:rsid w:val="008E7A6A"/>
    <w:rsid w:val="00926AC9"/>
    <w:rsid w:val="00946CF0"/>
    <w:rsid w:val="0096596A"/>
    <w:rsid w:val="009A02BF"/>
    <w:rsid w:val="009B1F5B"/>
    <w:rsid w:val="009B38B1"/>
    <w:rsid w:val="009C50A3"/>
    <w:rsid w:val="009D4D82"/>
    <w:rsid w:val="009F5F89"/>
    <w:rsid w:val="00A102D8"/>
    <w:rsid w:val="00A11FEB"/>
    <w:rsid w:val="00A24127"/>
    <w:rsid w:val="00A61E2A"/>
    <w:rsid w:val="00A81EB7"/>
    <w:rsid w:val="00AA470C"/>
    <w:rsid w:val="00AA4ED9"/>
    <w:rsid w:val="00AD3ACB"/>
    <w:rsid w:val="00AE08E2"/>
    <w:rsid w:val="00AE22A4"/>
    <w:rsid w:val="00AE36F9"/>
    <w:rsid w:val="00AE5699"/>
    <w:rsid w:val="00B14771"/>
    <w:rsid w:val="00B24EE4"/>
    <w:rsid w:val="00B33552"/>
    <w:rsid w:val="00B476C6"/>
    <w:rsid w:val="00B5643A"/>
    <w:rsid w:val="00B564D1"/>
    <w:rsid w:val="00BA1C73"/>
    <w:rsid w:val="00BB31B5"/>
    <w:rsid w:val="00BD011B"/>
    <w:rsid w:val="00BF0577"/>
    <w:rsid w:val="00BF0D71"/>
    <w:rsid w:val="00C57925"/>
    <w:rsid w:val="00C96F48"/>
    <w:rsid w:val="00CB17C7"/>
    <w:rsid w:val="00CE3291"/>
    <w:rsid w:val="00D1521E"/>
    <w:rsid w:val="00D45D7D"/>
    <w:rsid w:val="00D50579"/>
    <w:rsid w:val="00D6094A"/>
    <w:rsid w:val="00D76947"/>
    <w:rsid w:val="00D93235"/>
    <w:rsid w:val="00D94FA5"/>
    <w:rsid w:val="00DB0FDC"/>
    <w:rsid w:val="00DB4C16"/>
    <w:rsid w:val="00E377FD"/>
    <w:rsid w:val="00E540C7"/>
    <w:rsid w:val="00EE2BE0"/>
    <w:rsid w:val="00EF14B4"/>
    <w:rsid w:val="00F21F32"/>
    <w:rsid w:val="00F410E0"/>
    <w:rsid w:val="00F77EFC"/>
    <w:rsid w:val="00F83682"/>
    <w:rsid w:val="00F847C7"/>
    <w:rsid w:val="00F85EEE"/>
    <w:rsid w:val="00F9685C"/>
    <w:rsid w:val="00FA02F1"/>
    <w:rsid w:val="00FC6023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C27F"/>
  <w15:docId w15:val="{EDF1B4A6-4E6F-4CB2-AF9E-BC3B6963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next w:val="Bezriadkovania"/>
    <w:qFormat/>
    <w:rsid w:val="009D4D82"/>
    <w:pPr>
      <w:spacing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4062A"/>
    <w:pPr>
      <w:spacing w:after="0" w:line="240" w:lineRule="auto"/>
    </w:pPr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unhideWhenUsed/>
    <w:rsid w:val="004411DD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170FB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70FB8"/>
    <w:rPr>
      <w:b/>
      <w:bCs/>
    </w:rPr>
  </w:style>
  <w:style w:type="table" w:styleId="Mriekatabuky">
    <w:name w:val="Table Grid"/>
    <w:basedOn w:val="Normlnatabuka"/>
    <w:uiPriority w:val="59"/>
    <w:rsid w:val="009D4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F0D71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F0D71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BF0D7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F0D71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476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7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7D88E-FB5E-4DE4-B888-DB02B97A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Soňa Paulovičová</dc:creator>
  <cp:lastModifiedBy>Jakub Martinček</cp:lastModifiedBy>
  <cp:revision>6</cp:revision>
  <cp:lastPrinted>2020-06-18T18:19:00Z</cp:lastPrinted>
  <dcterms:created xsi:type="dcterms:W3CDTF">2022-06-27T19:38:00Z</dcterms:created>
  <dcterms:modified xsi:type="dcterms:W3CDTF">2022-06-28T21:14:00Z</dcterms:modified>
</cp:coreProperties>
</file>